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27" w:rsidRDefault="00BE5D27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ermStart w:id="1341990792" w:edGrp="everyone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-32385</wp:posOffset>
            </wp:positionV>
            <wp:extent cx="1114425" cy="933450"/>
            <wp:effectExtent l="171450" t="133350" r="352425" b="342900"/>
            <wp:wrapThrough wrapText="bothSides">
              <wp:wrapPolygon edited="0">
                <wp:start x="14769" y="-3086"/>
                <wp:lineTo x="-2215" y="-2204"/>
                <wp:lineTo x="-3323" y="14988"/>
                <wp:lineTo x="-369" y="18955"/>
                <wp:lineTo x="5169" y="26008"/>
                <wp:lineTo x="5538" y="26008"/>
                <wp:lineTo x="12185" y="28212"/>
                <wp:lineTo x="12554" y="29094"/>
                <wp:lineTo x="17354" y="29094"/>
                <wp:lineTo x="17723" y="28212"/>
                <wp:lineTo x="22154" y="26008"/>
                <wp:lineTo x="27692" y="19396"/>
                <wp:lineTo x="28062" y="11902"/>
                <wp:lineTo x="27323" y="3086"/>
                <wp:lineTo x="22154" y="-2204"/>
                <wp:lineTo x="20308" y="-3086"/>
                <wp:lineTo x="14769" y="-3086"/>
              </wp:wrapPolygon>
            </wp:wrapThrough>
            <wp:docPr id="4" name="Рисунок 6" descr="Описание: 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Logo - 500x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ermEnd w:id="1341990792"/>
    </w:p>
    <w:p w:rsidR="004A48CF" w:rsidRDefault="004A48CF" w:rsidP="004A48CF">
      <w:pPr>
        <w:tabs>
          <w:tab w:val="left" w:pos="30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05C56" w:rsidRPr="004E17DE" w:rsidRDefault="00105C56" w:rsidP="004A48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89A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="00D16F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permStart w:id="1040084737" w:edGrp="everyone"/>
      <w:r w:rsidR="00D16FF4" w:rsidRPr="00D16FF4">
        <w:t>______________</w:t>
      </w:r>
      <w:r w:rsidR="00FC7A15" w:rsidRPr="00D16FF4">
        <w:t>_</w:t>
      </w:r>
      <w:permEnd w:id="1040084737"/>
      <w:r w:rsidR="00E139DE" w:rsidRPr="00D16FF4">
        <w:t>/</w:t>
      </w:r>
      <w:permStart w:id="1217556682" w:edGrp="everyone"/>
      <w:r w:rsidR="00D16FF4">
        <w:t>_________</w:t>
      </w:r>
      <w:r w:rsidR="00B62727">
        <w:t>_____________</w:t>
      </w:r>
      <w:r w:rsidR="00D16FF4">
        <w:t>_</w:t>
      </w:r>
      <w:permEnd w:id="1217556682"/>
      <w:r w:rsidR="00543868">
        <w:t>/1</w:t>
      </w:r>
      <w:r w:rsidR="00AA4E02">
        <w:t>9</w:t>
      </w:r>
      <w:r w:rsidR="006D127B">
        <w:t>/</w:t>
      </w:r>
      <w:permStart w:id="1287279716" w:edGrp="everyone"/>
      <w:r w:rsidR="006D127B">
        <w:t>3</w:t>
      </w:r>
      <w:r w:rsidR="0060464A">
        <w:t>-</w:t>
      </w:r>
      <w:permEnd w:id="1287279716"/>
      <w:r w:rsidR="0060464A">
        <w:t>СТ</w:t>
      </w:r>
    </w:p>
    <w:p w:rsidR="00105C56" w:rsidRPr="00E139DE" w:rsidRDefault="00B62727" w:rsidP="004A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номер договора на транспортировку отходов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139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номер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139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договора  на прием отходо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</w:t>
      </w:r>
    </w:p>
    <w:p w:rsidR="00105C56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88" w:rsidRDefault="001D6D88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4E17DE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105C56" w:rsidP="00CB5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г. Санкт- Петербург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ermStart w:id="861884068" w:edGrp="everyone"/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499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4386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499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861884068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ermStart w:id="1175485376" w:edGrp="everyone"/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16E9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D87E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1175485376"/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permStart w:id="431888011" w:edGrp="everyone"/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431888011"/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2499E" w:rsidRPr="004E17DE" w:rsidRDefault="00C2499E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4E17DE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932BB3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ermStart w:id="2100645389" w:edGrp="everyone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</w:t>
      </w:r>
      <w:permEnd w:id="2100645389"/>
      <w:r w:rsidR="00D87E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 именуемое «</w:t>
      </w:r>
      <w:r w:rsidR="00105C56" w:rsidRPr="006B2A98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permStart w:id="889733115" w:edGrp="everyone"/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  <w:permEnd w:id="889733115"/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</w:t>
      </w:r>
      <w:r w:rsidR="00F735EC">
        <w:rPr>
          <w:rFonts w:ascii="Times New Roman" w:eastAsia="Times New Roman" w:hAnsi="Times New Roman"/>
          <w:sz w:val="24"/>
          <w:szCs w:val="24"/>
          <w:lang w:eastAsia="ru-RU"/>
        </w:rPr>
        <w:t xml:space="preserve"> (-ей)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permStart w:id="830093606" w:edGrp="everyone"/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permEnd w:id="830093606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</w:t>
      </w:r>
      <w:r w:rsidR="00620E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05C56" w:rsidRPr="006D127B">
        <w:rPr>
          <w:rFonts w:ascii="Times New Roman" w:eastAsia="Times New Roman" w:hAnsi="Times New Roman"/>
          <w:sz w:val="24"/>
          <w:szCs w:val="24"/>
          <w:lang w:eastAsia="ru-RU"/>
        </w:rPr>
        <w:t>анкт-Петербургское государств</w:t>
      </w:r>
      <w:permStart w:id="253315110" w:edGrp="everyone"/>
      <w:permEnd w:id="253315110"/>
      <w:r w:rsidR="00105C56" w:rsidRPr="006D127B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енное унитарное предприятие «Завод по механизированной переработке бытовых отходов», сокращенное наименование: СПб ГУП «Завод МПБО-2»,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 им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енуемое «</w:t>
      </w:r>
      <w:r w:rsidR="00105C56" w:rsidRPr="00FB7552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105C56" w:rsidRP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permStart w:id="350381816" w:edGrp="everyone"/>
      <w:r w:rsidR="003617B4" w:rsidRPr="003617B4">
        <w:rPr>
          <w:rFonts w:ascii="Times New Roman" w:hAnsi="Times New Roman"/>
          <w:sz w:val="24"/>
        </w:rPr>
        <w:t xml:space="preserve">начальника клиентского отдела </w:t>
      </w:r>
      <w:proofErr w:type="spellStart"/>
      <w:r w:rsidR="00384934">
        <w:rPr>
          <w:rFonts w:ascii="Times New Roman" w:hAnsi="Times New Roman"/>
          <w:sz w:val="24"/>
        </w:rPr>
        <w:t>Белюгова</w:t>
      </w:r>
      <w:proofErr w:type="spellEnd"/>
      <w:r w:rsidR="003617B4" w:rsidRPr="003617B4">
        <w:rPr>
          <w:rFonts w:ascii="Times New Roman" w:hAnsi="Times New Roman"/>
          <w:sz w:val="24"/>
        </w:rPr>
        <w:t xml:space="preserve"> </w:t>
      </w:r>
      <w:r w:rsidR="00384934">
        <w:rPr>
          <w:rFonts w:ascii="Times New Roman" w:hAnsi="Times New Roman"/>
          <w:sz w:val="24"/>
        </w:rPr>
        <w:t>А</w:t>
      </w:r>
      <w:r w:rsidR="003617B4" w:rsidRPr="003617B4">
        <w:rPr>
          <w:rFonts w:ascii="Times New Roman" w:hAnsi="Times New Roman"/>
          <w:sz w:val="24"/>
        </w:rPr>
        <w:t>.В., действующего на основании доверенности №</w:t>
      </w:r>
      <w:r w:rsidR="00FB4F07">
        <w:rPr>
          <w:rFonts w:ascii="Times New Roman" w:hAnsi="Times New Roman"/>
          <w:sz w:val="24"/>
        </w:rPr>
        <w:t xml:space="preserve"> </w:t>
      </w:r>
      <w:r w:rsidR="00CE3E29">
        <w:rPr>
          <w:rFonts w:ascii="Times New Roman" w:hAnsi="Times New Roman"/>
          <w:sz w:val="24"/>
        </w:rPr>
        <w:t>1</w:t>
      </w:r>
      <w:r w:rsidR="00DF5FA0">
        <w:rPr>
          <w:rFonts w:ascii="Times New Roman" w:hAnsi="Times New Roman"/>
          <w:sz w:val="24"/>
        </w:rPr>
        <w:t>2</w:t>
      </w:r>
      <w:r w:rsidR="00384934">
        <w:rPr>
          <w:rFonts w:ascii="Times New Roman" w:hAnsi="Times New Roman"/>
          <w:sz w:val="24"/>
        </w:rPr>
        <w:t xml:space="preserve"> от </w:t>
      </w:r>
      <w:r w:rsidR="00CE3E29">
        <w:rPr>
          <w:rFonts w:ascii="Times New Roman" w:hAnsi="Times New Roman"/>
          <w:sz w:val="24"/>
        </w:rPr>
        <w:t>01</w:t>
      </w:r>
      <w:r w:rsidR="003617B4" w:rsidRPr="003617B4">
        <w:rPr>
          <w:rFonts w:ascii="Times New Roman" w:hAnsi="Times New Roman"/>
          <w:sz w:val="24"/>
        </w:rPr>
        <w:t>.0</w:t>
      </w:r>
      <w:r w:rsidR="00CE3E29">
        <w:rPr>
          <w:rFonts w:ascii="Times New Roman" w:hAnsi="Times New Roman"/>
          <w:sz w:val="24"/>
        </w:rPr>
        <w:t>2</w:t>
      </w:r>
      <w:r w:rsidR="003617B4" w:rsidRPr="003617B4">
        <w:rPr>
          <w:rFonts w:ascii="Times New Roman" w:hAnsi="Times New Roman"/>
          <w:sz w:val="24"/>
        </w:rPr>
        <w:t>.201</w:t>
      </w:r>
      <w:r w:rsidR="00CE3E29">
        <w:rPr>
          <w:rFonts w:ascii="Times New Roman" w:hAnsi="Times New Roman"/>
          <w:sz w:val="24"/>
        </w:rPr>
        <w:t>9</w:t>
      </w:r>
      <w:bookmarkStart w:id="0" w:name="_GoBack"/>
      <w:bookmarkEnd w:id="0"/>
      <w:r w:rsidR="003617B4" w:rsidRPr="003617B4">
        <w:rPr>
          <w:rFonts w:ascii="Times New Roman" w:hAnsi="Times New Roman"/>
          <w:sz w:val="24"/>
        </w:rPr>
        <w:t xml:space="preserve"> г., выданной директором СПб ГУП «Завод МПБО-2» Зотовым А.Ю., действующим на основании </w:t>
      </w:r>
      <w:r w:rsidR="00384934">
        <w:rPr>
          <w:rFonts w:ascii="Times New Roman" w:hAnsi="Times New Roman"/>
          <w:sz w:val="24"/>
        </w:rPr>
        <w:t>У</w:t>
      </w:r>
      <w:r w:rsidR="003617B4" w:rsidRPr="003617B4">
        <w:rPr>
          <w:rFonts w:ascii="Times New Roman" w:hAnsi="Times New Roman"/>
          <w:sz w:val="24"/>
        </w:rPr>
        <w:t>става</w:t>
      </w:r>
      <w:permEnd w:id="350381816"/>
      <w:r w:rsidR="006D127B" w:rsidRPr="004E17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с другой сто</w:t>
      </w:r>
      <w:r w:rsidR="00030A15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ermStart w:id="546923857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546923857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«</w:t>
      </w:r>
      <w:r w:rsidR="00105C56" w:rsidRPr="00FB7552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Перевозчик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permStart w:id="242696042" w:edGrp="everyone"/>
      <w:r w:rsidR="00BA7BFB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Генерального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permEnd w:id="242696042"/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</w:t>
      </w:r>
      <w:permStart w:id="279448760" w:edGrp="everyone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permEnd w:id="279448760"/>
      <w:r w:rsidR="00D87E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третьей стороны, совместно именуемые </w:t>
      </w:r>
      <w:r w:rsidR="0043340F" w:rsidRPr="004502AD">
        <w:rPr>
          <w:rFonts w:ascii="Times New Roman" w:eastAsia="Times New Roman" w:hAnsi="Times New Roman"/>
          <w:sz w:val="24"/>
          <w:szCs w:val="24"/>
          <w:lang w:eastAsia="ru-RU"/>
        </w:rPr>
        <w:t>в тексте договора</w:t>
      </w:r>
      <w:r w:rsidR="00433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«Стороны», заключили настоящ</w:t>
      </w:r>
      <w:r w:rsidR="00A61A67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034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 w:rsidRPr="001F7F3D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2E7481" w:rsidRPr="004E17DE" w:rsidRDefault="002E7481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105C56" w:rsidP="00250A4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FA630D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071" w:rsidRDefault="00301071" w:rsidP="00A820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F73F5F" w:rsidRPr="006C61FB">
        <w:rPr>
          <w:rFonts w:ascii="Times New Roman" w:eastAsia="Times New Roman" w:hAnsi="Times New Roman"/>
          <w:sz w:val="24"/>
          <w:szCs w:val="24"/>
          <w:lang w:eastAsia="ru-RU"/>
        </w:rPr>
        <w:t>принять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B5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58E" w:rsidRPr="006C61FB">
        <w:rPr>
          <w:rFonts w:ascii="Times New Roman" w:eastAsia="Times New Roman" w:hAnsi="Times New Roman"/>
          <w:sz w:val="24"/>
          <w:szCs w:val="24"/>
          <w:lang w:eastAsia="ru-RU"/>
        </w:rPr>
        <w:t>обезвре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>живание</w:t>
      </w:r>
      <w:r w:rsidR="001F7F3D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</w:t>
      </w:r>
      <w:r w:rsidR="004D27B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>обрабо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>тку</w:t>
      </w:r>
      <w:r w:rsidR="004D27B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 xml:space="preserve">ТКО </w:t>
      </w:r>
      <w:r w:rsidR="006E158E" w:rsidRPr="006C61FB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772A31" w:rsidRPr="006C61FB">
        <w:rPr>
          <w:rStyle w:val="af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, доставленные</w:t>
      </w:r>
      <w:r w:rsidR="00F1212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70D" w:rsidRPr="006C61FB">
        <w:rPr>
          <w:rFonts w:ascii="Times New Roman" w:eastAsia="Times New Roman" w:hAnsi="Times New Roman"/>
          <w:sz w:val="24"/>
          <w:szCs w:val="24"/>
          <w:lang w:eastAsia="ru-RU"/>
        </w:rPr>
        <w:t>Перевозчиком</w:t>
      </w:r>
      <w:r w:rsidR="000D1F6F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91E31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временного накопления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5F0" w:rsidRPr="006C61F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Исполнителя,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02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F5F" w:rsidRPr="004502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502AD">
        <w:rPr>
          <w:rFonts w:ascii="Times New Roman" w:eastAsia="Times New Roman" w:hAnsi="Times New Roman"/>
          <w:sz w:val="24"/>
          <w:szCs w:val="24"/>
          <w:lang w:eastAsia="ru-RU"/>
        </w:rPr>
        <w:t>аказчик обязуется оплатить услуги</w:t>
      </w:r>
      <w:r w:rsidR="0048439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Перевозчика и Исполнителя</w:t>
      </w:r>
      <w:r w:rsidRPr="004502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481" w:rsidRPr="004502AD" w:rsidRDefault="002E7481" w:rsidP="00A820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0A3BE4" w:rsidP="00B6272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и </w:t>
      </w: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обязанности </w:t>
      </w:r>
      <w:r w:rsidR="00105C56"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FA630D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Заказчика:</w:t>
      </w:r>
    </w:p>
    <w:p w:rsidR="00B62727" w:rsidRPr="00B62727" w:rsidRDefault="00B62727" w:rsidP="00B6272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2727" w:rsidRPr="00B62727" w:rsidRDefault="00B62727" w:rsidP="00B6272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2727" w:rsidRPr="00B62727" w:rsidRDefault="00B62727" w:rsidP="00B62727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B62727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Исполнять требования действующего законодательства 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обращения с отходами, 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природоохранного законодательства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C56" w:rsidRPr="00B62727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с Перевозчиком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на транспортиров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E138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F84DC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>к Исполнителю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F3D" w:rsidRPr="00B62727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Самостоятельно, в установленном 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аконом порядке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расчёт и 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212" w:rsidRPr="00B62727">
        <w:rPr>
          <w:rFonts w:ascii="Times New Roman" w:eastAsia="Times New Roman" w:hAnsi="Times New Roman"/>
          <w:sz w:val="24"/>
          <w:szCs w:val="24"/>
          <w:lang w:eastAsia="ru-RU"/>
        </w:rPr>
        <w:t>плат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63212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негативное воздействие на окружающую среду, 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иметь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 отходов,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нормативы образования отходов и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на их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размещение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2CA2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над 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>фактическ</w:t>
      </w:r>
      <w:r w:rsidR="00D92CA2" w:rsidRPr="00B62727">
        <w:rPr>
          <w:rFonts w:ascii="Times New Roman" w:eastAsia="Times New Roman" w:hAnsi="Times New Roman"/>
          <w:sz w:val="24"/>
          <w:szCs w:val="24"/>
          <w:lang w:eastAsia="ru-RU"/>
        </w:rPr>
        <w:t>им количеством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, которое не должно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>превы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шать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935CE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</w:t>
      </w:r>
      <w:r w:rsidR="00613B6B" w:rsidRPr="00B6272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образования.</w:t>
      </w:r>
    </w:p>
    <w:p w:rsidR="00105C56" w:rsidRPr="00B62727" w:rsidRDefault="00960EE0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Вести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отходов в соответствии с 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B6B" w:rsidRPr="001D6D88" w:rsidRDefault="001F7F3D" w:rsidP="0077455E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Предоставить</w:t>
      </w:r>
      <w:r w:rsidR="00B55738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паспорта отходов 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4 класса опасности и/ил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обосновани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отнесения 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опасности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(в формате </w:t>
      </w:r>
      <w:r w:rsidR="00960EE0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60EE0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62727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адрес: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E02"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6B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B62727" w:rsidRPr="00B62727" w:rsidRDefault="00B62727" w:rsidP="00B62727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деятельность по </w:t>
      </w:r>
      <w:r w:rsidR="001D0447" w:rsidRPr="00B62727">
        <w:rPr>
          <w:rFonts w:ascii="Times New Roman" w:eastAsia="Times New Roman" w:hAnsi="Times New Roman"/>
          <w:sz w:val="24"/>
          <w:szCs w:val="24"/>
          <w:lang w:eastAsia="ru-RU"/>
        </w:rPr>
        <w:t>обезвреживанию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обработке</w:t>
      </w:r>
      <w:r w:rsidR="001D044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отходов </w:t>
      </w:r>
      <w:r w:rsidR="003812B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12B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</w:t>
      </w:r>
      <w:r w:rsidR="004126C5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6C5" w:rsidRPr="000B4298">
        <w:rPr>
          <w:rFonts w:ascii="Times New Roman" w:eastAsia="Times New Roman" w:hAnsi="Times New Roman"/>
          <w:sz w:val="24"/>
          <w:szCs w:val="24"/>
          <w:lang w:eastAsia="ru-RU"/>
        </w:rPr>
        <w:t>РФ в области обращения с отходами</w:t>
      </w:r>
      <w:r w:rsidR="00960EE0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осуществление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соответствующих видов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деятельности и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EE0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ехнологическим регламентом работы на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площадках Исполнителя. </w:t>
      </w:r>
    </w:p>
    <w:p w:rsidR="00704AFF" w:rsidRPr="001D6D88" w:rsidRDefault="00960EE0" w:rsidP="00B62727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учет отходов в соответствии с </w:t>
      </w:r>
      <w:r w:rsidR="00CA6425" w:rsidRPr="001D6D88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</w:t>
      </w:r>
      <w:r w:rsidR="004733D9" w:rsidRPr="001D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Перевозчика: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4E17DE" w:rsidRDefault="00105C56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</w:t>
      </w:r>
      <w:r w:rsidR="006B43F8" w:rsidRPr="000B4298">
        <w:rPr>
          <w:rFonts w:ascii="Times New Roman" w:eastAsia="Times New Roman" w:hAnsi="Times New Roman"/>
          <w:sz w:val="24"/>
          <w:szCs w:val="24"/>
          <w:lang w:eastAsia="ru-RU"/>
        </w:rPr>
        <w:t>с Заказчиком</w:t>
      </w:r>
      <w:r w:rsidR="006B4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договор на транспортиров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6B4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2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5524A" w:rsidRPr="0045524A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производственные площадки </w:t>
      </w:r>
      <w:r w:rsidR="004552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5524A" w:rsidRPr="0045524A">
        <w:rPr>
          <w:rFonts w:ascii="Times New Roman" w:eastAsia="Times New Roman" w:hAnsi="Times New Roman"/>
          <w:sz w:val="24"/>
          <w:szCs w:val="24"/>
          <w:lang w:eastAsia="ru-RU"/>
        </w:rPr>
        <w:t>сполнителя.</w:t>
      </w:r>
    </w:p>
    <w:p w:rsidR="00105C56" w:rsidRPr="00DE7516" w:rsidRDefault="00105C56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Заключить с Исполнителем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>возмездно</w:t>
      </w:r>
      <w:r w:rsidR="00764564" w:rsidRPr="000B429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</w:t>
      </w:r>
      <w:r w:rsidR="00764564" w:rsidRPr="000B429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DE7516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564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обезвреживанию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обработке</w:t>
      </w:r>
      <w:r w:rsidR="00764564" w:rsidRPr="00DE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1D6D" w:rsidRDefault="00105C56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Транспортировать отходы с соблюдением </w:t>
      </w:r>
      <w:r w:rsidR="003812B7">
        <w:rPr>
          <w:rFonts w:ascii="Times New Roman" w:eastAsia="Times New Roman" w:hAnsi="Times New Roman"/>
          <w:sz w:val="24"/>
          <w:szCs w:val="24"/>
          <w:lang w:eastAsia="ru-RU"/>
        </w:rPr>
        <w:t>действующего законодательства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2B7">
        <w:rPr>
          <w:rFonts w:ascii="Times New Roman" w:eastAsia="Times New Roman" w:hAnsi="Times New Roman"/>
          <w:sz w:val="24"/>
          <w:szCs w:val="24"/>
          <w:lang w:eastAsia="ru-RU"/>
        </w:rPr>
        <w:t>в области обращения с отходами</w:t>
      </w:r>
      <w:r w:rsidR="00671D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Default="00671D6D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</w:t>
      </w:r>
      <w:r w:rsidR="00495087" w:rsidRPr="00BE7E94">
        <w:rPr>
          <w:rFonts w:ascii="Times New Roman" w:eastAsia="Times New Roman" w:hAnsi="Times New Roman"/>
          <w:sz w:val="24"/>
          <w:szCs w:val="24"/>
          <w:lang w:eastAsia="ru-RU"/>
        </w:rPr>
        <w:t xml:space="preserve">по требованию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</w:t>
      </w:r>
      <w:r w:rsidR="00495087" w:rsidRPr="00BE7E9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81DE3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DE3">
        <w:rPr>
          <w:rFonts w:ascii="Times New Roman" w:eastAsia="Times New Roman" w:hAnsi="Times New Roman"/>
          <w:sz w:val="24"/>
          <w:szCs w:val="24"/>
          <w:lang w:eastAsia="ru-RU"/>
        </w:rPr>
        <w:t>документацию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подтверждающую прием отходов от Заказчика</w:t>
      </w:r>
      <w:r w:rsidR="00FC328E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паспорта отходов 4 класса опасности и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обоснования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отнесения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отходов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опасности</w:t>
      </w:r>
      <w:r w:rsidR="00FC32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DE3" w:rsidRPr="00C37715" w:rsidRDefault="00FC328E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над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видом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>составом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принимаемых от Заказчиков отходов для доставки Исполнителю.</w:t>
      </w:r>
    </w:p>
    <w:p w:rsidR="00DE7516" w:rsidRDefault="00F2356B" w:rsidP="00EC0D4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56B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Заказчика: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2356B" w:rsidRPr="00DE7516" w:rsidRDefault="00F2356B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качество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оказания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и Перевозчиком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вмешиваясь в хозяйственную деятельность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этих Сторон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356B" w:rsidRPr="00F2356B" w:rsidRDefault="00F2356B" w:rsidP="00250A49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356B">
        <w:rPr>
          <w:rFonts w:ascii="Times New Roman" w:hAnsi="Times New Roman"/>
          <w:b/>
          <w:sz w:val="24"/>
          <w:szCs w:val="24"/>
        </w:rPr>
        <w:t>Права Перевозчика: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2356B" w:rsidRPr="00DE7516" w:rsidRDefault="00F2356B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качество и сроки оказания Исполнителем услуг, не вмешиваясь</w:t>
      </w:r>
      <w:r w:rsidR="00BE7E94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в хозяйственную деятельность Исполнителя.</w:t>
      </w:r>
    </w:p>
    <w:p w:rsidR="00F2356B" w:rsidRPr="00F2356B" w:rsidRDefault="00F2356B" w:rsidP="00250A49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356B">
        <w:rPr>
          <w:rFonts w:ascii="Times New Roman" w:hAnsi="Times New Roman"/>
          <w:b/>
          <w:sz w:val="24"/>
          <w:szCs w:val="24"/>
        </w:rPr>
        <w:t>Права Исполнителя:</w:t>
      </w:r>
    </w:p>
    <w:p w:rsidR="00DE7516" w:rsidRPr="00DE7516" w:rsidRDefault="00DE7516" w:rsidP="00DE751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C328E" w:rsidRDefault="00C37715" w:rsidP="00DE7516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принимать 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те виды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отход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D4A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4FA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</w:t>
      </w:r>
      <w:r w:rsidR="00B84CCE" w:rsidRPr="00DE7516">
        <w:rPr>
          <w:rFonts w:ascii="Times New Roman" w:eastAsia="Times New Roman" w:hAnsi="Times New Roman"/>
          <w:sz w:val="24"/>
          <w:szCs w:val="24"/>
          <w:lang w:eastAsia="ru-RU"/>
        </w:rPr>
        <w:t>лицензией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, не соответствую</w:t>
      </w:r>
      <w:r w:rsidR="000D268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28E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ехноло</w:t>
      </w:r>
      <w:r w:rsidR="00DE7516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гическим регламентам работы на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площадках Исполнителя, а также те отходы, класс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опасности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которых не подтвержден.</w:t>
      </w:r>
      <w:r w:rsidR="00B84CC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30D" w:rsidRPr="00FA630D" w:rsidRDefault="00FA630D" w:rsidP="00FA630D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Требовать оплаты выполненных работ, предусмотренных договором с Перевозчиком.</w:t>
      </w:r>
    </w:p>
    <w:p w:rsidR="00FA630D" w:rsidRPr="00FA630D" w:rsidRDefault="00FA630D" w:rsidP="00FA630D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Требовать предоставления документации, необходимой для выполнения работ.</w:t>
      </w:r>
    </w:p>
    <w:p w:rsidR="00FA630D" w:rsidRDefault="00FA630D" w:rsidP="00FA630D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наличии просроченной задолженности за оказанные услуги, в одностороннем порядке ограничить въезд на территорию Исполнителя автотранспорта Перевозчика уведомив об этом Стороны, посредством телефонной, письменной или иной связи.</w:t>
      </w:r>
    </w:p>
    <w:p w:rsidR="00B503EB" w:rsidRPr="006A3D4D" w:rsidRDefault="00B503EB" w:rsidP="002E7481">
      <w:pPr>
        <w:pStyle w:val="aa"/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D4D">
        <w:rPr>
          <w:rFonts w:ascii="Times New Roman" w:eastAsia="Times New Roman" w:hAnsi="Times New Roman"/>
          <w:sz w:val="24"/>
          <w:szCs w:val="24"/>
          <w:lang w:eastAsia="ru-RU"/>
        </w:rPr>
        <w:t>Временно приостановить прием отходов при наличии технологической необходимости с предварительным уведомлением Перевозчика.</w:t>
      </w:r>
      <w:r w:rsidR="002E7481" w:rsidRPr="006A3D4D">
        <w:t xml:space="preserve"> </w:t>
      </w:r>
      <w:r w:rsidR="002E7481" w:rsidRPr="006A3D4D">
        <w:rPr>
          <w:rFonts w:ascii="Times New Roman" w:eastAsia="Times New Roman" w:hAnsi="Times New Roman"/>
          <w:sz w:val="24"/>
          <w:szCs w:val="24"/>
          <w:lang w:eastAsia="ru-RU"/>
        </w:rPr>
        <w:t>Уведомление осуществляется путем размещения соответствующей информации на официальном сайте Исполнителя http://mpbo2.ru/ или направлением письменного уведомления в адрес Перевозчика.</w:t>
      </w:r>
    </w:p>
    <w:p w:rsidR="002E7481" w:rsidRPr="002E7481" w:rsidRDefault="002E7481" w:rsidP="002E7481">
      <w:pPr>
        <w:pStyle w:val="aa"/>
        <w:spacing w:after="0" w:line="240" w:lineRule="auto"/>
        <w:ind w:left="122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5C56" w:rsidRDefault="00105C56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BD3">
        <w:rPr>
          <w:rFonts w:ascii="Times New Roman" w:eastAsia="Times New Roman" w:hAnsi="Times New Roman"/>
          <w:b/>
          <w:sz w:val="24"/>
          <w:szCs w:val="24"/>
          <w:lang w:eastAsia="ru-RU"/>
        </w:rPr>
        <w:t>Учет и прием отходов</w:t>
      </w:r>
    </w:p>
    <w:p w:rsidR="00FA630D" w:rsidRPr="00A02BD3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71D6D" w:rsidRPr="00671D6D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BD3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количества 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принятых отходов осуществляется:</w:t>
      </w:r>
    </w:p>
    <w:p w:rsidR="00671D6D" w:rsidRPr="00671D6D" w:rsidRDefault="00671D6D" w:rsidP="0016652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и Перевозчиком согласно условий договора на </w:t>
      </w:r>
      <w:r w:rsidR="00571B7D" w:rsidRPr="0072247F">
        <w:rPr>
          <w:rFonts w:ascii="Times New Roman" w:eastAsia="Times New Roman" w:hAnsi="Times New Roman"/>
          <w:sz w:val="24"/>
          <w:szCs w:val="24"/>
          <w:lang w:eastAsia="ru-RU"/>
        </w:rPr>
        <w:t>транспортиров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571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ermStart w:id="549069162" w:edGrp="everyone"/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permEnd w:id="549069162"/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permStart w:id="310981201" w:edGrp="everyone"/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16E9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C074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310981201"/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7481" w:rsidRPr="00AA4E02" w:rsidRDefault="00671D6D" w:rsidP="004805AA">
      <w:pPr>
        <w:pStyle w:val="aa"/>
        <w:numPr>
          <w:ilvl w:val="0"/>
          <w:numId w:val="11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Перевозчиком и Исполнителем согласно услови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</w:t>
      </w:r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ermStart w:id="1943881722" w:edGrp="everyone"/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  <w:permEnd w:id="1943881722"/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468789737" w:edGrp="everyone"/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541DE" w:rsidRPr="000D0EB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2C0744" w:rsidRPr="000D0EB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468789737"/>
      <w:r w:rsidR="008975D1" w:rsidRPr="000D0E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975D1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возмездного оказания услуг </w:t>
      </w:r>
      <w:r w:rsidR="008975D1" w:rsidRPr="000D0EBA">
        <w:rPr>
          <w:rFonts w:ascii="Times New Roman" w:hAnsi="Times New Roman"/>
          <w:sz w:val="24"/>
          <w:szCs w:val="24"/>
        </w:rPr>
        <w:t>по</w:t>
      </w:r>
      <w:r w:rsidR="000D06F2" w:rsidRPr="000D0EBA">
        <w:rPr>
          <w:rFonts w:ascii="Times New Roman" w:hAnsi="Times New Roman"/>
          <w:sz w:val="24"/>
          <w:szCs w:val="24"/>
        </w:rPr>
        <w:t xml:space="preserve"> 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приему, обезвреживанию 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обезвреживанию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DE7516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4E02" w:rsidRPr="000D0EBA" w:rsidRDefault="00AA4E02" w:rsidP="00AA4E02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Pr="00FA630D" w:rsidRDefault="002D08D5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</w:t>
      </w:r>
      <w:r w:rsidR="00105C56" w:rsidRPr="00FA630D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расчетов</w:t>
      </w:r>
    </w:p>
    <w:p w:rsidR="00FA630D" w:rsidRPr="00103CE1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CA6425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Расчеты между сторонами ведутся по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цене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>и в порядке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1DD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>предусмотрен</w:t>
      </w:r>
      <w:r w:rsidR="00511D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Сторонами в 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>соответствующи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ними</w:t>
      </w:r>
      <w:r w:rsidR="00370E7D" w:rsidRPr="0072247F">
        <w:rPr>
          <w:rFonts w:ascii="Times New Roman" w:eastAsia="Times New Roman" w:hAnsi="Times New Roman"/>
          <w:sz w:val="24"/>
          <w:szCs w:val="24"/>
          <w:lang w:eastAsia="ru-RU"/>
        </w:rPr>
        <w:t>, указанными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в п. 3</w:t>
      </w:r>
    </w:p>
    <w:p w:rsidR="002E7481" w:rsidRPr="004E17DE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88" w:rsidRDefault="001D6D88" w:rsidP="001D6D8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D88" w:rsidRDefault="001D6D88" w:rsidP="001D6D8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Default="00673F6C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</w:p>
    <w:p w:rsidR="00FA630D" w:rsidRPr="004E17DE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6D084D" w:rsidRDefault="00673F6C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4D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="006D084D" w:rsidRPr="00511DDD">
        <w:rPr>
          <w:rFonts w:ascii="Times New Roman" w:eastAsia="Times New Roman" w:hAnsi="Times New Roman"/>
          <w:sz w:val="24"/>
          <w:szCs w:val="24"/>
          <w:lang w:eastAsia="ru-RU"/>
        </w:rPr>
        <w:t>установили</w:t>
      </w:r>
      <w:r w:rsidR="006D08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084D">
        <w:rPr>
          <w:rFonts w:ascii="Times New Roman" w:eastAsia="Times New Roman" w:hAnsi="Times New Roman"/>
          <w:sz w:val="24"/>
          <w:szCs w:val="24"/>
          <w:lang w:eastAsia="ru-RU"/>
        </w:rPr>
        <w:t>что отчетным периодом является календарный квартал</w:t>
      </w:r>
      <w:r w:rsidR="00105C56" w:rsidRPr="006D08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04D3" w:rsidRDefault="000D122E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Ежеквартально, </w:t>
      </w:r>
      <w:r w:rsidRPr="000D122E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10-го числа месяца, следующего за последним месяцем квартала 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отчетного периода Перевозчик </w:t>
      </w:r>
      <w:r w:rsidR="001424FE" w:rsidRPr="00511DDD">
        <w:rPr>
          <w:rFonts w:ascii="Times New Roman" w:eastAsia="Times New Roman" w:hAnsi="Times New Roman"/>
          <w:sz w:val="24"/>
          <w:szCs w:val="24"/>
          <w:lang w:eastAsia="ru-RU"/>
        </w:rPr>
        <w:t>обязан предоставить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пакет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документов,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включающих в себя</w:t>
      </w:r>
      <w:r w:rsidR="00A004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34E6" w:rsidRPr="00E35569" w:rsidRDefault="00B64A56" w:rsidP="00DB34E6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  <w:r w:rsidR="00A004D3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(опись)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актов</w:t>
      </w:r>
      <w:r w:rsidR="00511DD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</w:t>
      </w:r>
      <w:r w:rsidR="00511DD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отходов (в формате</w:t>
      </w:r>
      <w:r w:rsidR="001424FE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предусмотренном</w:t>
      </w:r>
      <w:r w:rsidRPr="00A00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договором на прием отходов</w:t>
      </w:r>
      <w:r w:rsidR="00E541DE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адрес </w:t>
      </w:r>
      <w:hyperlink r:id="rId9" w:history="1"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eastAsia="ru-RU"/>
          </w:rPr>
          <w:t>2016@</w:t>
        </w:r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mpbo</w:t>
        </w:r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eastAsia="ru-RU"/>
          </w:rPr>
          <w:t>2.</w:t>
        </w:r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A06B1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 2-х экземплярах</w:t>
      </w:r>
      <w:r w:rsidR="00A004D3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6D084D" w:rsidRPr="00E35569" w:rsidRDefault="00DB34E6" w:rsidP="00DB34E6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B64A5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кты прием</w:t>
      </w:r>
      <w:r w:rsidR="00A16D78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а-передачи отходов</w:t>
      </w:r>
      <w:r w:rsidR="00F70ED0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084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A06B1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 3-х экземплярах</w:t>
      </w:r>
      <w:r w:rsidR="00A16D78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105C56" w:rsidRDefault="00A16D78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документы должны</w:t>
      </w:r>
      <w:r w:rsidR="00AB2C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составлены надлежащим образом (содержать порядковые номера, дату их составления, </w:t>
      </w:r>
      <w:r w:rsidR="008E29B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должностей, </w:t>
      </w:r>
      <w:r w:rsidR="00AB2C1A">
        <w:rPr>
          <w:rFonts w:ascii="Times New Roman" w:eastAsia="Times New Roman" w:hAnsi="Times New Roman"/>
          <w:sz w:val="24"/>
          <w:szCs w:val="24"/>
          <w:lang w:eastAsia="ru-RU"/>
        </w:rPr>
        <w:t>подписаны уполномоченными лицами</w:t>
      </w:r>
      <w:r w:rsidR="008E29B0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расшифровкой подписей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с приложением оттиска печатей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4E6" w:rsidRPr="00DB34E6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Заказчика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B34E6" w:rsidRPr="00DB34E6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Перевозчика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5C39" w:rsidRPr="00685C39" w:rsidRDefault="00685C39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>обязан возвратить Перевозчику подписанные со своей стороны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случае отсутствия каких-либо замечаний со стороны Исполнителя, </w:t>
      </w:r>
      <w:r w:rsidRPr="00482668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</w:t>
      </w:r>
      <w:r w:rsidRPr="00482668">
        <w:rPr>
          <w:rFonts w:ascii="Times New Roman" w:hAnsi="Times New Roman"/>
          <w:sz w:val="24"/>
          <w:szCs w:val="24"/>
        </w:rPr>
        <w:t xml:space="preserve"> д</w:t>
      </w:r>
      <w:r w:rsidRPr="00482668">
        <w:rPr>
          <w:rFonts w:ascii="Times New Roman" w:eastAsia="Times New Roman" w:hAnsi="Times New Roman"/>
          <w:sz w:val="24"/>
          <w:szCs w:val="24"/>
          <w:lang w:eastAsia="ru-RU"/>
        </w:rPr>
        <w:t>о 30 числа месяца, следующего за отчетным кварталом.</w:t>
      </w:r>
    </w:p>
    <w:p w:rsidR="002712F2" w:rsidRPr="00E35569" w:rsidRDefault="00A06B16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поступившие в адрес Исполнителя от Перевозчика </w:t>
      </w:r>
      <w:r w:rsidR="000D122E" w:rsidRPr="000D122E">
        <w:rPr>
          <w:rFonts w:ascii="Times New Roman" w:eastAsia="Times New Roman" w:hAnsi="Times New Roman"/>
          <w:sz w:val="24"/>
          <w:szCs w:val="24"/>
          <w:lang w:eastAsia="ru-RU"/>
        </w:rPr>
        <w:t>с превышением срока предоставления</w:t>
      </w: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22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0122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подлежат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возвра</w:t>
      </w:r>
      <w:r w:rsidR="0030122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ту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Перевозчику без рассмотрения.</w:t>
      </w:r>
    </w:p>
    <w:p w:rsidR="00F22368" w:rsidRDefault="002712F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принять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9A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повторно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</w:t>
      </w:r>
      <w:r w:rsidR="00F2218D" w:rsidRPr="005C0287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F2218D" w:rsidRPr="005C0287">
        <w:rPr>
          <w:rFonts w:ascii="Times New Roman" w:eastAsia="Times New Roman" w:hAnsi="Times New Roman"/>
          <w:sz w:val="24"/>
          <w:szCs w:val="24"/>
          <w:lang w:eastAsia="ru-RU"/>
        </w:rPr>
        <w:t>в установленны</w:t>
      </w:r>
      <w:r w:rsidR="004149AD" w:rsidRPr="005C028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2218D" w:rsidRPr="005C028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F2218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отчетного периода.</w:t>
      </w:r>
    </w:p>
    <w:p w:rsidR="00620E82" w:rsidRPr="00220E64" w:rsidRDefault="00B503EB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документооборот  в рамках данного Договора происходит </w:t>
      </w:r>
      <w:r w:rsidRPr="00220E64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между Исполнителем и Перевозчиком.</w:t>
      </w: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7481" w:rsidRPr="00F70ED0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C2499E" w:rsidRDefault="00105C56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  <w:r w:rsidR="00F22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2499E" w:rsidRPr="004E17DE" w:rsidRDefault="00C2499E" w:rsidP="00C249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ненадлежащее исполнение обязательств Стороны несут ответственность в соответствии с действующим законодательством </w:t>
      </w:r>
      <w:r w:rsidRPr="004E17DE">
        <w:rPr>
          <w:rFonts w:ascii="Times New Roman" w:eastAsia="Times New Roman" w:hAnsi="Times New Roman"/>
          <w:bCs/>
          <w:sz w:val="24"/>
          <w:szCs w:val="24"/>
          <w:lang w:eastAsia="ru-RU"/>
        </w:rPr>
        <w:t>РФ.</w:t>
      </w:r>
    </w:p>
    <w:p w:rsidR="002E7481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5C56" w:rsidRDefault="003145A2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Особые условия.</w:t>
      </w:r>
    </w:p>
    <w:p w:rsidR="00C2499E" w:rsidRPr="004E17DE" w:rsidRDefault="00C2499E" w:rsidP="00C2499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оговоренным в настоящем договоре, Стороны руководствуются действую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щим законодатель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ством РФ, а так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же Договорами между </w:t>
      </w:r>
      <w:r w:rsidRPr="00C54DF6">
        <w:rPr>
          <w:rFonts w:ascii="Times New Roman" w:eastAsia="Times New Roman" w:hAnsi="Times New Roman"/>
          <w:sz w:val="24"/>
          <w:szCs w:val="24"/>
          <w:lang w:eastAsia="ru-RU"/>
        </w:rPr>
        <w:t>Исполнителем и</w:t>
      </w:r>
      <w:r w:rsidR="00525A26" w:rsidRPr="00C54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DF6" w:rsidRPr="00C54DF6">
        <w:rPr>
          <w:rFonts w:ascii="Times New Roman" w:eastAsia="Times New Roman" w:hAnsi="Times New Roman"/>
          <w:sz w:val="24"/>
          <w:szCs w:val="24"/>
          <w:lang w:eastAsia="ru-RU"/>
        </w:rPr>
        <w:t>Перевозчиком</w:t>
      </w:r>
      <w:r w:rsidR="00525A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 на транспортирование</w:t>
      </w:r>
      <w:r w:rsidR="00147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отходов между Заказчиком и Перевозчиком</w:t>
      </w:r>
      <w:r w:rsidR="00E33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3D99" w:rsidRPr="00220E64" w:rsidRDefault="00E33D99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приостановлен в случае приостановления действия прямого Договора заключенного между Перевозчиком и Исполнителем.</w:t>
      </w:r>
    </w:p>
    <w:p w:rsidR="003145A2" w:rsidRPr="00F70ED0" w:rsidRDefault="003145A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отходы, приня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тые Исполнителем от Перевозчика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обезвреживания,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обезвреживания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принадлежит Заказчику, 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>и не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переходит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одновременно с приёмом отходов, доставленных Перевозчиком.</w:t>
      </w:r>
    </w:p>
    <w:p w:rsidR="003145A2" w:rsidRPr="000D06F2" w:rsidRDefault="00DF189C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 Перевозчи</w:t>
      </w:r>
      <w:r w:rsidRPr="000D06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отходов Заказчика для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Исполнителю</w:t>
      </w:r>
      <w:r w:rsid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предполагает переход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собственности на транспортируемые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>отходы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Заказчика к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Перевозчику.</w:t>
      </w:r>
    </w:p>
    <w:p w:rsidR="007F7B11" w:rsidRPr="00F70ED0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="00147C5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обязаны </w:t>
      </w:r>
      <w:r w:rsidR="00503D9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заблаговременно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уведомлять друг друга об изменении </w:t>
      </w:r>
      <w:r w:rsidR="00503D9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адресов, контактных телефонов, 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банковских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реквизитов, ликвида</w:t>
      </w:r>
      <w:r w:rsidR="00E3708B" w:rsidRPr="007F7B11">
        <w:rPr>
          <w:rFonts w:ascii="Times New Roman" w:eastAsia="Times New Roman" w:hAnsi="Times New Roman"/>
          <w:sz w:val="24"/>
          <w:szCs w:val="24"/>
          <w:lang w:eastAsia="ru-RU"/>
        </w:rPr>
        <w:t>ции или реорганизации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3708B" w:rsidRPr="007F7B11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(десяти) рабочих дней с момента 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105C56" w:rsidRPr="00F70ED0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Подпис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анием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BC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уполномоченные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должностн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Перевозчика </w:t>
      </w:r>
      <w:r w:rsidR="00C91BC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подтверждают </w:t>
      </w:r>
      <w:r w:rsidR="00EF0364" w:rsidRPr="003057CF">
        <w:rPr>
          <w:rFonts w:ascii="Times New Roman" w:eastAsia="Times New Roman" w:hAnsi="Times New Roman"/>
          <w:sz w:val="24"/>
          <w:szCs w:val="24"/>
          <w:lang w:eastAsia="ru-RU"/>
        </w:rPr>
        <w:t>наличие своего</w:t>
      </w:r>
      <w:r w:rsidR="00C91BC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согласи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Федеральному з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акону </w:t>
      </w:r>
      <w:r w:rsidR="00C349E0" w:rsidRPr="007F7B11">
        <w:rPr>
          <w:rFonts w:ascii="Times New Roman" w:eastAsia="Times New Roman" w:hAnsi="Times New Roman"/>
          <w:sz w:val="24"/>
          <w:szCs w:val="24"/>
          <w:lang w:eastAsia="ru-RU"/>
        </w:rPr>
        <w:t>от 27.07.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49E0" w:rsidRPr="007F7B1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152-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2109" w:rsidRPr="007F7B11">
        <w:rPr>
          <w:rFonts w:ascii="Times New Roman" w:eastAsia="Times New Roman" w:hAnsi="Times New Roman"/>
          <w:sz w:val="24"/>
          <w:szCs w:val="24"/>
          <w:lang w:eastAsia="ru-RU"/>
        </w:rPr>
        <w:t>, а также согласие на автоматическую обработку информации, направляемой на бумажном и электронном носител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F0364" w:rsidRPr="003057C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F0364" w:rsidRPr="00F70E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109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3C44" w:rsidRDefault="0092793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7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тходы </w:t>
      </w:r>
      <w:r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доставленные 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Перевозчиком </w:t>
      </w:r>
      <w:r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Исполнителю, 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>находятся в смешанном состоянии</w:t>
      </w:r>
      <w:r w:rsidR="00B55B73" w:rsidRPr="003057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обезличены относительно вида отход</w:t>
      </w:r>
      <w:r w:rsidR="000810B9" w:rsidRPr="003057C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810B9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743C44" w:rsidRPr="003057CF">
        <w:rPr>
          <w:rFonts w:ascii="Times New Roman" w:eastAsia="Times New Roman" w:hAnsi="Times New Roman"/>
          <w:sz w:val="24"/>
          <w:szCs w:val="24"/>
          <w:lang w:eastAsia="ru-RU"/>
        </w:rPr>
        <w:t>образователя</w:t>
      </w:r>
      <w:r w:rsid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 (владельца)</w:t>
      </w:r>
      <w:r w:rsidR="00743C44" w:rsidRPr="00B55B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10B9" w:rsidRPr="00B55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0B9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>надлежащего размещения</w:t>
      </w:r>
      <w:r w:rsidR="00B55B73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требуется </w:t>
      </w:r>
      <w:r w:rsidR="00036D1A" w:rsidRPr="0056432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55B73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0D06F2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D06F2" w:rsidRPr="00F70ED0">
        <w:rPr>
          <w:rFonts w:ascii="Times New Roman" w:eastAsia="Times New Roman" w:hAnsi="Times New Roman"/>
          <w:sz w:val="24"/>
          <w:szCs w:val="24"/>
          <w:lang w:eastAsia="ru-RU"/>
        </w:rPr>
        <w:t>ехноло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гическим регламентам работы на </w:t>
      </w:r>
      <w:r w:rsidR="000D06F2" w:rsidRPr="00F70ED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производственных площадках Исполнителя</w:t>
      </w:r>
      <w:r w:rsidR="00036D1A" w:rsidRPr="0056432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предварительно 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сортировку</w:t>
      </w:r>
      <w:r w:rsidR="00EF51DA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272002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10B9" w:rsidRPr="00564329">
        <w:rPr>
          <w:rFonts w:ascii="Times New Roman" w:eastAsia="Times New Roman" w:hAnsi="Times New Roman"/>
          <w:sz w:val="24"/>
          <w:szCs w:val="24"/>
          <w:lang w:eastAsia="ru-RU"/>
        </w:rPr>
        <w:t>обезвреживани</w:t>
      </w:r>
      <w:r w:rsidR="00B55B73" w:rsidRPr="005643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810B9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6323F">
        <w:rPr>
          <w:rFonts w:ascii="Times New Roman" w:eastAsia="Times New Roman" w:hAnsi="Times New Roman"/>
          <w:sz w:val="24"/>
          <w:szCs w:val="24"/>
          <w:lang w:eastAsia="ru-RU"/>
        </w:rPr>
        <w:t>с последующим размещением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36D1A" w:rsidRPr="0056432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порядке, установленном </w:t>
      </w:r>
      <w:r w:rsidR="00E7574C" w:rsidRPr="00564329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РФ в области обращения с отходами.</w:t>
      </w:r>
    </w:p>
    <w:p w:rsidR="00DB34E6" w:rsidRDefault="00DB34E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Договора присваивается</w:t>
      </w:r>
      <w:r w:rsid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порядке</w:t>
      </w:r>
      <w:r w:rsidR="00523BB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3BB8" w:rsidRP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Указывается номер договорам между Заказчиком и Перевозчиком</w:t>
      </w:r>
    </w:p>
    <w:p w:rsidR="00523BB8" w:rsidRP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номер договора между Перевозчиком и Исполнителем</w:t>
      </w:r>
    </w:p>
    <w:p w:rsidR="00616E92" w:rsidRDefault="00616E92" w:rsidP="00616E92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год подписания договора.</w:t>
      </w:r>
    </w:p>
    <w:p w:rsid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количество сторон (3-ст)</w:t>
      </w:r>
    </w:p>
    <w:p w:rsidR="00E33D99" w:rsidRDefault="00E33D99" w:rsidP="00E33D99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99" w:rsidRDefault="00E33D99" w:rsidP="00E33D9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D99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E33D99" w:rsidRDefault="00E33D99" w:rsidP="00E33D99">
      <w:pPr>
        <w:pStyle w:val="aa"/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D99" w:rsidRDefault="00E33D99" w:rsidP="00E33D9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4B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вступает в силу с момента его подписания Сторонами. </w:t>
      </w:r>
    </w:p>
    <w:p w:rsidR="000D0EBA" w:rsidRDefault="00E33D99" w:rsidP="000D0EB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Договора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0EBA" w:rsidRPr="000D0EBA">
        <w:t xml:space="preserve"> </w:t>
      </w:r>
      <w:r w:rsidR="000D0EBA" w:rsidRPr="000D0EBA">
        <w:rPr>
          <w:rFonts w:ascii="Times New Roman" w:eastAsia="Times New Roman" w:hAnsi="Times New Roman"/>
          <w:sz w:val="24"/>
          <w:szCs w:val="24"/>
          <w:lang w:eastAsia="ru-RU"/>
        </w:rPr>
        <w:t>до окончания срока действия Договора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0EBA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заключенного между Перевозчиком и Исполнителем и/или срока действия договора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0EBA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заключенного между Заказчиком и Перевозчиком.</w:t>
      </w:r>
    </w:p>
    <w:p w:rsidR="00E33D99" w:rsidRPr="000D0EBA" w:rsidRDefault="00E33D99" w:rsidP="00152A8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Договор прекращает свое действие одновременно с окончанием срока действия и/или при расторжении договоров возмездного оказания услуг между Исполнителем и Перевозчиком, а также договора на транспортирование отходов между Перевозчиком и Заказчиком.</w:t>
      </w:r>
    </w:p>
    <w:p w:rsidR="007410C7" w:rsidRDefault="007410C7" w:rsidP="007410C7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0C7" w:rsidRDefault="007410C7" w:rsidP="007410C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0C7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7410C7" w:rsidRPr="007410C7" w:rsidRDefault="007410C7" w:rsidP="007410C7">
      <w:pPr>
        <w:pStyle w:val="aa"/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2D31" w:rsidRPr="00640037" w:rsidRDefault="007410C7" w:rsidP="006400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37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3-х подлинных экземплярах, по одному для каждой из Сторон.</w:t>
      </w:r>
    </w:p>
    <w:p w:rsidR="00523BB8" w:rsidRPr="00523BB8" w:rsidRDefault="00523BB8" w:rsidP="006103C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640037" w:rsidRDefault="00105C56" w:rsidP="006400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037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подписи Сторон:</w:t>
      </w:r>
    </w:p>
    <w:p w:rsidR="00640037" w:rsidRPr="004E17DE" w:rsidRDefault="00640037" w:rsidP="00640037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2799"/>
        <w:gridCol w:w="236"/>
        <w:gridCol w:w="3312"/>
        <w:gridCol w:w="3312"/>
      </w:tblGrid>
      <w:tr w:rsidR="00105C56" w:rsidRPr="004E17DE" w:rsidTr="001D6D8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ermStart w:id="1019496931" w:edGrp="everyone" w:colFirst="0" w:colLast="0"/>
            <w:permStart w:id="2093841686" w:edGrp="everyone" w:colFirst="3" w:colLast="3"/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05C56" w:rsidRPr="00864FD6" w:rsidRDefault="00105C56" w:rsidP="001D6D88">
            <w:pPr>
              <w:spacing w:after="0" w:line="240" w:lineRule="auto"/>
              <w:ind w:left="-58" w:firstLine="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СПб ГУП «Завод МПБО-2»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188689, Ленинградская обл.,</w:t>
            </w:r>
          </w:p>
          <w:p w:rsidR="00C2218B" w:rsidRPr="00C2218B" w:rsidRDefault="00C2218B" w:rsidP="00C2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р-н, г.п. Янино-1</w:t>
            </w:r>
          </w:p>
          <w:p w:rsidR="00C2218B" w:rsidRPr="00C2218B" w:rsidRDefault="00C2218B" w:rsidP="00C2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Промышленный</w:t>
            </w:r>
          </w:p>
          <w:p w:rsidR="00105C56" w:rsidRPr="004E17DE" w:rsidRDefault="00C2218B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(производственная зона Янин</w:t>
            </w:r>
            <w:r w:rsidR="00AA4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о), </w:t>
            </w: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426-85-7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05C56" w:rsidRPr="004E17DE" w:rsidRDefault="00ED7BC7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zavod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mpbo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DF189C" w:rsidRPr="00B627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7806044006 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47030100</w:t>
            </w:r>
            <w:r w:rsidR="00675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р/с 40602810755410100879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2E7481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30101810500000000653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ind w:right="-5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Северо-Западный Банк </w:t>
            </w:r>
          </w:p>
          <w:p w:rsidR="00105C56" w:rsidRPr="004E17DE" w:rsidRDefault="000D4BCE" w:rsidP="00250A49">
            <w:pPr>
              <w:snapToGrid w:val="0"/>
              <w:spacing w:after="0" w:line="240" w:lineRule="auto"/>
              <w:ind w:right="-5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«Сбербанк России»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044030653</w:t>
            </w:r>
          </w:p>
          <w:p w:rsidR="00105C56" w:rsidRDefault="00FA630D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клиентского отдела </w:t>
            </w:r>
            <w:r w:rsidRPr="00FA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FA630D" w:rsidRPr="004E17DE" w:rsidRDefault="00FA630D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3617B4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86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FA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864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4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ermStart w:id="1184968221" w:edGrp="everyone"/>
            <w:proofErr w:type="spellStart"/>
            <w:r w:rsidR="0038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Белюгов</w:t>
            </w:r>
            <w:proofErr w:type="spellEnd"/>
            <w:r w:rsidR="0038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  <w:permEnd w:id="1184968221"/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Перевозчик:</w:t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permEnd w:id="1019496931"/>
      <w:permEnd w:id="2093841686"/>
    </w:tbl>
    <w:p w:rsidR="00105C56" w:rsidRPr="004E17DE" w:rsidRDefault="00105C56" w:rsidP="00250A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p w:rsidR="00072261" w:rsidRDefault="00072261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72261" w:rsidSect="001D6D88">
          <w:footerReference w:type="default" r:id="rId10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permStart w:id="90003795" w:edGrp="everyone"/>
      <w:permEnd w:id="90003795"/>
    </w:p>
    <w:p w:rsidR="002C0744" w:rsidRDefault="002C0744" w:rsidP="001F7F3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Приложение№1</w:t>
      </w: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</w:t>
      </w:r>
      <w:r w:rsidR="00D16FF4" w:rsidRPr="00206E6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ermStart w:id="900753793" w:edGrp="everyone"/>
      <w:r w:rsidR="00D16FF4" w:rsidRPr="00206E6B">
        <w:rPr>
          <w:rFonts w:ascii="Times New Roman" w:hAnsi="Times New Roman"/>
        </w:rPr>
        <w:t>_____________</w:t>
      </w:r>
      <w:r w:rsidR="000D4BCE" w:rsidRPr="00206E6B">
        <w:rPr>
          <w:rFonts w:ascii="Times New Roman" w:hAnsi="Times New Roman"/>
        </w:rPr>
        <w:t>_______</w:t>
      </w:r>
      <w:r w:rsidR="00D16FF4" w:rsidRPr="00206E6B">
        <w:rPr>
          <w:rFonts w:ascii="Times New Roman" w:hAnsi="Times New Roman"/>
        </w:rPr>
        <w:t>__</w:t>
      </w:r>
      <w:permEnd w:id="900753793"/>
      <w:r w:rsidR="00FE1621">
        <w:rPr>
          <w:rFonts w:ascii="Times New Roman" w:hAnsi="Times New Roman"/>
        </w:rPr>
        <w:t>/</w:t>
      </w:r>
      <w:permStart w:id="299456761" w:edGrp="everyone"/>
      <w:r w:rsidR="00D16FF4" w:rsidRPr="00206E6B">
        <w:rPr>
          <w:rFonts w:ascii="Times New Roman" w:hAnsi="Times New Roman"/>
        </w:rPr>
        <w:t>_____</w:t>
      </w:r>
      <w:r w:rsidR="000D4BCE" w:rsidRPr="00206E6B">
        <w:rPr>
          <w:rFonts w:ascii="Times New Roman" w:hAnsi="Times New Roman"/>
        </w:rPr>
        <w:t>_____________</w:t>
      </w:r>
      <w:r w:rsidR="00D16FF4" w:rsidRPr="00206E6B">
        <w:rPr>
          <w:rFonts w:ascii="Times New Roman" w:hAnsi="Times New Roman"/>
        </w:rPr>
        <w:t>_____</w:t>
      </w:r>
      <w:permEnd w:id="299456761"/>
      <w:r w:rsidR="00D16FF4" w:rsidRPr="00206E6B">
        <w:rPr>
          <w:rFonts w:ascii="Times New Roman" w:hAnsi="Times New Roman"/>
        </w:rPr>
        <w:t>/</w:t>
      </w:r>
      <w:permStart w:id="507795238" w:edGrp="everyone"/>
      <w:r w:rsidR="00D16FF4" w:rsidRPr="00206E6B">
        <w:rPr>
          <w:rFonts w:ascii="Times New Roman" w:hAnsi="Times New Roman"/>
        </w:rPr>
        <w:t>1</w:t>
      </w:r>
      <w:r w:rsidR="00AA4E02">
        <w:rPr>
          <w:rFonts w:ascii="Times New Roman" w:hAnsi="Times New Roman"/>
        </w:rPr>
        <w:t>9</w:t>
      </w:r>
      <w:permEnd w:id="507795238"/>
      <w:r w:rsidR="00D16FF4" w:rsidRPr="00206E6B">
        <w:rPr>
          <w:rFonts w:ascii="Times New Roman" w:hAnsi="Times New Roman"/>
        </w:rPr>
        <w:t>/</w:t>
      </w:r>
      <w:permStart w:id="1703365042" w:edGrp="everyone"/>
      <w:r w:rsidR="00D16FF4" w:rsidRPr="00206E6B">
        <w:rPr>
          <w:rFonts w:ascii="Times New Roman" w:hAnsi="Times New Roman"/>
        </w:rPr>
        <w:t>3</w:t>
      </w:r>
      <w:r w:rsidR="0060464A" w:rsidRPr="00206E6B">
        <w:rPr>
          <w:rFonts w:ascii="Times New Roman" w:hAnsi="Times New Roman"/>
        </w:rPr>
        <w:t>-</w:t>
      </w:r>
      <w:permEnd w:id="1703365042"/>
      <w:r w:rsidR="00D16FF4" w:rsidRPr="00206E6B">
        <w:rPr>
          <w:rFonts w:ascii="Times New Roman" w:hAnsi="Times New Roman"/>
        </w:rPr>
        <w:t>СТ</w:t>
      </w:r>
      <w:r w:rsidR="00D16FF4" w:rsidRPr="00206E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1010380110" w:edGrp="everyone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1010380110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AD4" w:rsidRPr="00367AD4" w:rsidRDefault="00367AD4" w:rsidP="001F7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2C0744" w:rsidRPr="00206E6B" w:rsidRDefault="000D4BCE" w:rsidP="001F7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Опись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актов при</w:t>
      </w:r>
      <w:r w:rsidR="00DA0CE6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DA0CE6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DA0CE6" w:rsidRPr="00206E6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-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отходов</w:t>
      </w:r>
    </w:p>
    <w:p w:rsidR="00E564D8" w:rsidRPr="00206E6B" w:rsidRDefault="00E564D8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5"/>
        <w:gridCol w:w="2276"/>
        <w:gridCol w:w="964"/>
        <w:gridCol w:w="821"/>
        <w:gridCol w:w="630"/>
        <w:gridCol w:w="632"/>
        <w:gridCol w:w="588"/>
        <w:gridCol w:w="1191"/>
        <w:gridCol w:w="880"/>
        <w:gridCol w:w="956"/>
      </w:tblGrid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44" w:rsidRPr="00206E6B" w:rsidRDefault="002C0744" w:rsidP="00DA0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организации (перевозчика) </w:t>
            </w:r>
            <w:r w:rsidR="00584705"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ИНН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15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30"/>
        </w:trPr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lang w:eastAsia="ru-RU"/>
              </w:rPr>
              <w:t>О</w:t>
            </w:r>
            <w:r w:rsidR="003906C8"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бразователь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номер 3х-ст договора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дата договора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06E6B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Масса/</w:t>
            </w:r>
            <w:r w:rsidR="002C0744"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объем отходов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Код ФККО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 опасности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744" w:rsidRPr="00206E6B" w:rsidRDefault="003906C8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Вид обращения с отходами</w:t>
            </w:r>
          </w:p>
        </w:tc>
      </w:tr>
      <w:tr w:rsidR="003906C8" w:rsidRPr="00206E6B" w:rsidTr="003906C8">
        <w:trPr>
          <w:trHeight w:val="690"/>
        </w:trPr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06C8" w:rsidRPr="00206E6B" w:rsidTr="003906C8">
        <w:trPr>
          <w:trHeight w:val="33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06C8" w:rsidRPr="00206E6B" w:rsidTr="003906C8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2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44" w:rsidRPr="00206E6B" w:rsidRDefault="00280869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Документ п</w:t>
      </w:r>
      <w:r w:rsidR="002C0744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редоставляется в 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виде, в </w:t>
      </w:r>
      <w:r w:rsidR="002C0744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формате </w:t>
      </w:r>
      <w:r w:rsidR="002C0744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584705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DF189C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584705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el</w:t>
      </w:r>
      <w:r w:rsidR="0058470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2016@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mpbo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="00E564D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бумажном носителе </w:t>
      </w:r>
      <w:r w:rsidR="001D7CDD" w:rsidRPr="00206E6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в 2-х экземплярах</w:t>
      </w:r>
      <w:r w:rsidR="001D7CDD" w:rsidRPr="00206E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3906C8" w:rsidRPr="00206E6B" w:rsidRDefault="003906C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Объединение ячеек не допускается.</w:t>
      </w:r>
    </w:p>
    <w:p w:rsidR="003906C8" w:rsidRPr="00206E6B" w:rsidRDefault="003906C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2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258"/>
      </w:tblGrid>
      <w:tr w:rsidR="00E564D8" w:rsidRPr="00206E6B" w:rsidTr="00E564D8">
        <w:tc>
          <w:tcPr>
            <w:tcW w:w="1620" w:type="pct"/>
          </w:tcPr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761" w:type="pct"/>
          </w:tcPr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1D7C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E564D8" w:rsidRPr="00206E6B" w:rsidTr="00E564D8">
        <w:tc>
          <w:tcPr>
            <w:tcW w:w="1620" w:type="pct"/>
          </w:tcPr>
          <w:p w:rsidR="00E564D8" w:rsidRPr="00206E6B" w:rsidRDefault="00E564D8" w:rsidP="00250A49">
            <w:pPr>
              <w:rPr>
                <w:rFonts w:ascii="Times New Roman" w:hAnsi="Times New Roman"/>
                <w:iCs/>
              </w:rPr>
            </w:pPr>
            <w:permStart w:id="1722617275" w:edGrp="everyone"/>
            <w:r w:rsidRPr="00206E6B">
              <w:rPr>
                <w:rFonts w:ascii="Times New Roman" w:hAnsi="Times New Roman"/>
                <w:iCs/>
              </w:rPr>
              <w:t>____________</w:t>
            </w:r>
            <w:r w:rsidR="001B6605">
              <w:rPr>
                <w:rFonts w:ascii="Times New Roman" w:hAnsi="Times New Roman"/>
                <w:iCs/>
              </w:rPr>
              <w:t>_______</w:t>
            </w:r>
          </w:p>
          <w:p w:rsidR="00E564D8" w:rsidRPr="00206E6B" w:rsidRDefault="00E564D8" w:rsidP="00250A49">
            <w:pPr>
              <w:rPr>
                <w:rFonts w:ascii="Times New Roman" w:hAnsi="Times New Roman"/>
                <w:iCs/>
              </w:rPr>
            </w:pPr>
          </w:p>
          <w:permEnd w:id="1722617275"/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</w:tcPr>
          <w:p w:rsidR="00E564D8" w:rsidRPr="00206E6B" w:rsidRDefault="00E564D8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576861474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permEnd w:id="576861474"/>
          </w:p>
        </w:tc>
      </w:tr>
      <w:tr w:rsidR="00E564D8" w:rsidRPr="00206E6B" w:rsidTr="00E564D8">
        <w:trPr>
          <w:trHeight w:val="911"/>
        </w:trPr>
        <w:tc>
          <w:tcPr>
            <w:tcW w:w="1620" w:type="pct"/>
          </w:tcPr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</w:t>
            </w:r>
            <w:permStart w:id="593642921" w:edGrp="everyone"/>
            <w:r w:rsidRPr="00206E6B">
              <w:rPr>
                <w:iCs/>
                <w:sz w:val="22"/>
                <w:szCs w:val="22"/>
              </w:rPr>
              <w:t>___________</w:t>
            </w:r>
            <w:permEnd w:id="593642921"/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61" w:type="pct"/>
          </w:tcPr>
          <w:p w:rsidR="00E564D8" w:rsidRPr="00206E6B" w:rsidRDefault="00E564D8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_____________/</w:t>
            </w:r>
            <w:permStart w:id="1215107921" w:edGrp="everyone"/>
            <w:proofErr w:type="spellStart"/>
            <w:r w:rsidR="0038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Белюгов</w:t>
            </w:r>
            <w:proofErr w:type="spellEnd"/>
            <w:r w:rsidR="0038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36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  <w:permEnd w:id="1215107921"/>
          </w:p>
          <w:p w:rsidR="00E564D8" w:rsidRPr="00206E6B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619" w:type="pct"/>
          </w:tcPr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</w:t>
            </w:r>
            <w:permStart w:id="911162789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permEnd w:id="911162789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E564D8" w:rsidRPr="00206E6B" w:rsidRDefault="00E564D8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1F7F3D">
      <w:pPr>
        <w:spacing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564D8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№2</w:t>
      </w:r>
    </w:p>
    <w:p w:rsidR="00E564D8" w:rsidRPr="00206E6B" w:rsidRDefault="001D7CDD" w:rsidP="001D7CD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№</w:t>
      </w:r>
      <w:permStart w:id="1041837703" w:edGrp="everyone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_____________/________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ermEnd w:id="1041837703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2092922867" w:edGrp="everyone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ermEnd w:id="2092922867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1039533264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ermEnd w:id="1039533264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1569404246" w:edGrp="everyone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ermEnd w:id="1569404246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76A91" w:rsidRPr="00E35569" w:rsidRDefault="00676A91" w:rsidP="001F7F3D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Ф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О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М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</w:p>
    <w:p w:rsidR="00E564D8" w:rsidRPr="00E35569" w:rsidRDefault="00E564D8" w:rsidP="001F7F3D">
      <w:pPr>
        <w:spacing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569"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отходов</w:t>
      </w:r>
    </w:p>
    <w:p w:rsidR="00E564D8" w:rsidRPr="00E35569" w:rsidRDefault="00E564D8" w:rsidP="00250A49">
      <w:pPr>
        <w:tabs>
          <w:tab w:val="left" w:pos="99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972122500" w:edGrp="everyone"/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ermEnd w:id="972122500"/>
    </w:p>
    <w:p w:rsidR="00E564D8" w:rsidRPr="00E35569" w:rsidRDefault="00E564D8" w:rsidP="00250A4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по договору №</w:t>
      </w:r>
      <w:permStart w:id="186257575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D62EAF" w:rsidRPr="00E35569">
        <w:rPr>
          <w:rFonts w:ascii="Times New Roman" w:eastAsia="Times New Roman" w:hAnsi="Times New Roman"/>
          <w:sz w:val="24"/>
          <w:szCs w:val="24"/>
          <w:lang w:eastAsia="ru-RU"/>
        </w:rPr>
        <w:t>_____/________________</w:t>
      </w:r>
      <w:permEnd w:id="186257575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844501577" w:edGrp="everyone"/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ermEnd w:id="844501577"/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617887711" w:edGrp="everyone"/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ermEnd w:id="617887711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376703857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62EAF" w:rsidRPr="00E3556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83669"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ermEnd w:id="376703857"/>
    </w:p>
    <w:p w:rsidR="00E564D8" w:rsidRPr="00E35569" w:rsidRDefault="00E564D8" w:rsidP="00250A4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ermStart w:id="1932592634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(период)</w:t>
      </w:r>
      <w:permEnd w:id="1932592634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6C8" w:rsidRPr="00206E6B" w:rsidRDefault="003976C8" w:rsidP="00250A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6C8" w:rsidRPr="00206E6B" w:rsidRDefault="003976C8" w:rsidP="003976C8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ermStart w:id="208043556" w:edGrp="everyone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permEnd w:id="208043556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permStart w:id="2114804731" w:edGrp="everyone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ermEnd w:id="2114804731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50A49" w:rsidRPr="00206E6B" w:rsidRDefault="007538B9" w:rsidP="00250A4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permStart w:id="494607959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permEnd w:id="494607959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1360274839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ermEnd w:id="1360274839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 действующий на основании _________________ передал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50A49" w:rsidRPr="00206E6B" w:rsidRDefault="007538B9" w:rsidP="00250A4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 </w:t>
      </w:r>
      <w:permStart w:id="1978674418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permEnd w:id="1978674418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183056904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ermEnd w:id="183056904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действующий на основании _________________ 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 и 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 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транспортиров</w:t>
      </w:r>
      <w:r w:rsidR="00DF189C" w:rsidRPr="00206E6B">
        <w:rPr>
          <w:rFonts w:ascii="Times New Roman" w:eastAsia="Times New Roman" w:hAnsi="Times New Roman"/>
          <w:sz w:val="24"/>
          <w:szCs w:val="24"/>
          <w:lang w:eastAsia="ru-RU"/>
        </w:rPr>
        <w:t>ание к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>елю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4732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4D8" w:rsidRPr="00206E6B" w:rsidRDefault="00250A49" w:rsidP="00250A4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permStart w:id="2031829602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СПб ГУП </w:t>
      </w:r>
      <w:r w:rsidR="003617B4" w:rsidRPr="006D127B">
        <w:rPr>
          <w:rFonts w:ascii="Times New Roman" w:eastAsia="Times New Roman" w:hAnsi="Times New Roman"/>
          <w:sz w:val="24"/>
          <w:szCs w:val="24"/>
          <w:lang w:eastAsia="ru-RU"/>
        </w:rPr>
        <w:t>«Завод МПБО-2»</w:t>
      </w:r>
      <w:permEnd w:id="2031829602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1315464163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DCE">
        <w:rPr>
          <w:rFonts w:ascii="Times New Roman" w:eastAsia="Times New Roman" w:hAnsi="Times New Roman"/>
          <w:sz w:val="24"/>
          <w:szCs w:val="24"/>
          <w:lang w:eastAsia="ru-RU"/>
        </w:rPr>
        <w:t>главного эколога Сорокиной Ю</w:t>
      </w:r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7DC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ermEnd w:id="1315464163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, действующ</w:t>
      </w:r>
      <w:r w:rsidR="001A2D2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permStart w:id="560867140" w:edGrp="everyone"/>
      <w:r w:rsidR="00384934" w:rsidRPr="003617B4">
        <w:rPr>
          <w:rFonts w:ascii="Times New Roman" w:hAnsi="Times New Roman"/>
          <w:sz w:val="24"/>
        </w:rPr>
        <w:t>доверенности №</w:t>
      </w:r>
      <w:r w:rsidR="00087DCE">
        <w:rPr>
          <w:rFonts w:ascii="Times New Roman" w:hAnsi="Times New Roman"/>
          <w:sz w:val="24"/>
        </w:rPr>
        <w:t>240</w:t>
      </w:r>
      <w:r w:rsidR="00384934">
        <w:rPr>
          <w:rFonts w:ascii="Times New Roman" w:hAnsi="Times New Roman"/>
          <w:sz w:val="24"/>
        </w:rPr>
        <w:t xml:space="preserve"> от </w:t>
      </w:r>
      <w:r w:rsidR="000D0EBA">
        <w:rPr>
          <w:rFonts w:ascii="Times New Roman" w:hAnsi="Times New Roman"/>
          <w:sz w:val="24"/>
        </w:rPr>
        <w:t>0</w:t>
      </w:r>
      <w:r w:rsidR="00087DCE">
        <w:rPr>
          <w:rFonts w:ascii="Times New Roman" w:hAnsi="Times New Roman"/>
          <w:sz w:val="24"/>
        </w:rPr>
        <w:t>3</w:t>
      </w:r>
      <w:r w:rsidR="000D0EBA">
        <w:rPr>
          <w:rFonts w:ascii="Times New Roman" w:hAnsi="Times New Roman"/>
          <w:sz w:val="24"/>
        </w:rPr>
        <w:t>.1</w:t>
      </w:r>
      <w:r w:rsidR="00087DCE">
        <w:rPr>
          <w:rFonts w:ascii="Times New Roman" w:hAnsi="Times New Roman"/>
          <w:sz w:val="24"/>
        </w:rPr>
        <w:t>2</w:t>
      </w:r>
      <w:r w:rsidR="00384934" w:rsidRPr="003617B4">
        <w:rPr>
          <w:rFonts w:ascii="Times New Roman" w:hAnsi="Times New Roman"/>
          <w:sz w:val="24"/>
        </w:rPr>
        <w:t>.201</w:t>
      </w:r>
      <w:r w:rsidR="00087DCE">
        <w:rPr>
          <w:rFonts w:ascii="Times New Roman" w:hAnsi="Times New Roman"/>
          <w:sz w:val="24"/>
        </w:rPr>
        <w:t>8</w:t>
      </w:r>
      <w:r w:rsidR="00384934" w:rsidRPr="003617B4">
        <w:rPr>
          <w:rFonts w:ascii="Times New Roman" w:hAnsi="Times New Roman"/>
          <w:sz w:val="24"/>
        </w:rPr>
        <w:t xml:space="preserve"> г., выданной директором СПб ГУП «Завод МПБО-2» Зотовым А.Ю</w:t>
      </w:r>
      <w:r w:rsidR="00384934">
        <w:rPr>
          <w:rFonts w:ascii="Times New Roman" w:hAnsi="Times New Roman"/>
          <w:sz w:val="24"/>
        </w:rPr>
        <w:t>,</w:t>
      </w:r>
      <w:permEnd w:id="560867140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 от Перевозчика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обезвреживания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89C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обработки 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порядке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033"/>
        <w:gridCol w:w="1266"/>
        <w:gridCol w:w="749"/>
        <w:gridCol w:w="1455"/>
        <w:gridCol w:w="3295"/>
      </w:tblGrid>
      <w:tr w:rsidR="00D62EAF" w:rsidRPr="00206E6B" w:rsidTr="00D62EAF">
        <w:trPr>
          <w:trHeight w:val="709"/>
        </w:trPr>
        <w:tc>
          <w:tcPr>
            <w:tcW w:w="251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39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по ФККО 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D62EAF" w:rsidRPr="00206E6B" w:rsidRDefault="00D62EAF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Масса/Объем </w:t>
            </w:r>
            <w:r w:rsid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отходов,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доставленных Исполнителю</w:t>
            </w:r>
          </w:p>
        </w:tc>
        <w:tc>
          <w:tcPr>
            <w:tcW w:w="1759" w:type="pct"/>
          </w:tcPr>
          <w:p w:rsidR="00D62EAF" w:rsidRPr="00206E6B" w:rsidRDefault="00D62EAF" w:rsidP="00B2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обращения с отходами (обезвреживание/</w:t>
            </w:r>
            <w:r w:rsidR="00B20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2EAF" w:rsidRPr="00206E6B" w:rsidTr="00D62EAF">
        <w:trPr>
          <w:trHeight w:val="233"/>
        </w:trPr>
        <w:tc>
          <w:tcPr>
            <w:tcW w:w="251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59" w:type="pct"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762342327" w:edGrp="everyone" w:colFirst="0" w:colLast="0"/>
            <w:permStart w:id="1653805486" w:edGrp="everyone" w:colFirst="1" w:colLast="1"/>
            <w:permStart w:id="692549520" w:edGrp="everyone" w:colFirst="2" w:colLast="2"/>
            <w:permStart w:id="918369034" w:edGrp="everyone" w:colFirst="3" w:colLast="3"/>
            <w:permStart w:id="590028945" w:edGrp="everyone" w:colFirst="4" w:colLast="4"/>
            <w:permStart w:id="1476031187" w:edGrp="everyone" w:colFirst="5" w:colLast="5"/>
            <w:permStart w:id="680025508" w:edGrp="everyone" w:colFirst="6" w:colLast="6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494539343" w:edGrp="everyone" w:colFirst="0" w:colLast="0"/>
            <w:permStart w:id="1979612734" w:edGrp="everyone" w:colFirst="1" w:colLast="1"/>
            <w:permStart w:id="947478418" w:edGrp="everyone" w:colFirst="2" w:colLast="2"/>
            <w:permStart w:id="22491088" w:edGrp="everyone" w:colFirst="3" w:colLast="3"/>
            <w:permStart w:id="1433667636" w:edGrp="everyone" w:colFirst="4" w:colLast="4"/>
            <w:permStart w:id="1626018609" w:edGrp="everyone" w:colFirst="5" w:colLast="5"/>
            <w:permStart w:id="1316705794" w:edGrp="everyone" w:colFirst="6" w:colLast="6"/>
            <w:permEnd w:id="1762342327"/>
            <w:permEnd w:id="1653805486"/>
            <w:permEnd w:id="692549520"/>
            <w:permEnd w:id="918369034"/>
            <w:permEnd w:id="590028945"/>
            <w:permEnd w:id="1476031187"/>
            <w:permEnd w:id="680025508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2057443302" w:edGrp="everyone" w:colFirst="0" w:colLast="0"/>
            <w:permStart w:id="1285127525" w:edGrp="everyone" w:colFirst="1" w:colLast="1"/>
            <w:permStart w:id="902909004" w:edGrp="everyone" w:colFirst="2" w:colLast="2"/>
            <w:permStart w:id="1404716625" w:edGrp="everyone" w:colFirst="3" w:colLast="3"/>
            <w:permStart w:id="1997030634" w:edGrp="everyone" w:colFirst="4" w:colLast="4"/>
            <w:permStart w:id="1704675995" w:edGrp="everyone" w:colFirst="5" w:colLast="5"/>
            <w:permStart w:id="1394558915" w:edGrp="everyone" w:colFirst="6" w:colLast="6"/>
            <w:permEnd w:id="494539343"/>
            <w:permEnd w:id="1979612734"/>
            <w:permEnd w:id="947478418"/>
            <w:permEnd w:id="22491088"/>
            <w:permEnd w:id="1433667636"/>
            <w:permEnd w:id="1626018609"/>
            <w:permEnd w:id="1316705794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112" w:type="pct"/>
            <w:gridSpan w:val="4"/>
            <w:shd w:val="clear" w:color="auto" w:fill="auto"/>
            <w:noWrap/>
            <w:vAlign w:val="bottom"/>
          </w:tcPr>
          <w:p w:rsidR="00D62EAF" w:rsidRPr="00206E6B" w:rsidRDefault="00D62EAF" w:rsidP="00090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522983709" w:edGrp="everyone" w:colFirst="1" w:colLast="1"/>
            <w:permStart w:id="1140595885" w:edGrp="everyone" w:colFirst="2" w:colLast="2"/>
            <w:permStart w:id="1291412565" w:edGrp="everyone" w:colFirst="3" w:colLast="3"/>
            <w:permEnd w:id="2057443302"/>
            <w:permEnd w:id="1285127525"/>
            <w:permEnd w:id="902909004"/>
            <w:permEnd w:id="1404716625"/>
            <w:permEnd w:id="1997030634"/>
            <w:permEnd w:id="1704675995"/>
            <w:permEnd w:id="1394558915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permEnd w:id="522983709"/>
      <w:permEnd w:id="1140595885"/>
      <w:permEnd w:id="1291412565"/>
    </w:tbl>
    <w:p w:rsidR="00E564D8" w:rsidRPr="00206E6B" w:rsidRDefault="00E564D8" w:rsidP="00250A4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A49" w:rsidRPr="00206E6B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Обезвреживание осуществляется по адресу</w:t>
      </w: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62EAF" w:rsidRPr="00206E6B" w:rsidRDefault="00206E6B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Ленинградская обл., </w:t>
      </w:r>
      <w:r w:rsidR="00D62EAF"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Всеволожский р-н, д.Янино </w:t>
      </w:r>
    </w:p>
    <w:p w:rsidR="00D62EAF" w:rsidRPr="00206E6B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Санкт-Петербург, Волхонское ш.116</w:t>
      </w:r>
    </w:p>
    <w:p w:rsidR="00D62EAF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A6575" w:rsidRPr="00206E6B" w:rsidRDefault="00FA6575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258"/>
      </w:tblGrid>
      <w:tr w:rsidR="00250A49" w:rsidRPr="00206E6B" w:rsidTr="00250A49">
        <w:tc>
          <w:tcPr>
            <w:tcW w:w="1620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(Образователь отходов)</w:t>
            </w:r>
          </w:p>
        </w:tc>
        <w:tc>
          <w:tcPr>
            <w:tcW w:w="1761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(Получатель отходов)</w:t>
            </w: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250A49" w:rsidRPr="00206E6B" w:rsidTr="00250A49">
        <w:tc>
          <w:tcPr>
            <w:tcW w:w="1620" w:type="pct"/>
          </w:tcPr>
          <w:p w:rsidR="00250A49" w:rsidRPr="00206E6B" w:rsidRDefault="001B6605" w:rsidP="003C6F78">
            <w:pPr>
              <w:rPr>
                <w:rFonts w:ascii="Times New Roman" w:hAnsi="Times New Roman"/>
                <w:iCs/>
              </w:rPr>
            </w:pPr>
            <w:permStart w:id="783952816" w:edGrp="everyone"/>
            <w:r>
              <w:rPr>
                <w:rFonts w:ascii="Times New Roman" w:hAnsi="Times New Roman"/>
                <w:iCs/>
              </w:rPr>
              <w:t>___________________</w:t>
            </w:r>
          </w:p>
          <w:p w:rsidR="00250A49" w:rsidRPr="00206E6B" w:rsidRDefault="00250A49" w:rsidP="003C6F78">
            <w:pPr>
              <w:rPr>
                <w:rFonts w:ascii="Times New Roman" w:hAnsi="Times New Roman"/>
                <w:iCs/>
              </w:rPr>
            </w:pPr>
          </w:p>
          <w:permEnd w:id="783952816"/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</w:tcPr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1989890716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permEnd w:id="1989890716"/>
          </w:p>
        </w:tc>
      </w:tr>
      <w:tr w:rsidR="00250A49" w:rsidRPr="00206E6B" w:rsidTr="00250A49">
        <w:trPr>
          <w:trHeight w:val="911"/>
        </w:trPr>
        <w:tc>
          <w:tcPr>
            <w:tcW w:w="1620" w:type="pct"/>
          </w:tcPr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</w:t>
            </w:r>
            <w:permStart w:id="1403744966" w:edGrp="everyone"/>
            <w:r w:rsidRPr="00206E6B">
              <w:rPr>
                <w:iCs/>
                <w:sz w:val="22"/>
                <w:szCs w:val="22"/>
              </w:rPr>
              <w:t>___________</w:t>
            </w:r>
            <w:permEnd w:id="1403744966"/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61" w:type="pct"/>
          </w:tcPr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_____________/</w:t>
            </w:r>
            <w:permStart w:id="1507265818" w:edGrp="everyone"/>
            <w:r w:rsidR="000D0E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36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ermEnd w:id="1507265818"/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</w:t>
            </w:r>
            <w:permStart w:id="1244548436" w:edGrp="everyone"/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permEnd w:id="1244548436"/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52109" w:rsidRPr="00206E6B" w:rsidRDefault="00252109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99E" w:rsidRDefault="00C2499E" w:rsidP="001F7F3D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1F7F3D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Приложение №</w:t>
      </w:r>
      <w:r w:rsidR="0003476B" w:rsidRPr="00206E6B">
        <w:rPr>
          <w:rFonts w:ascii="Times New Roman" w:eastAsia="Times New Roman" w:hAnsi="Times New Roman"/>
          <w:b/>
          <w:lang w:eastAsia="ru-RU"/>
        </w:rPr>
        <w:t xml:space="preserve"> </w:t>
      </w:r>
      <w:r w:rsidR="003F0D47" w:rsidRPr="00206E6B">
        <w:rPr>
          <w:rFonts w:ascii="Times New Roman" w:eastAsia="Times New Roman" w:hAnsi="Times New Roman"/>
          <w:b/>
          <w:lang w:eastAsia="ru-RU"/>
        </w:rPr>
        <w:t>3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 xml:space="preserve">к Договору 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77464345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_____________/_______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ermEnd w:id="77464345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1624457212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ermEnd w:id="1624457212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ermStart w:id="450380007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ermEnd w:id="450380007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-СТ от</w:t>
      </w:r>
      <w:permStart w:id="1691487271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permEnd w:id="1691487271"/>
      <w:r w:rsidRPr="00AA4E02">
        <w:rPr>
          <w:rFonts w:ascii="Times New Roman" w:eastAsia="Times New Roman" w:hAnsi="Times New Roman"/>
          <w:lang w:eastAsia="ru-RU"/>
        </w:rPr>
        <w:t>года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1F7F3D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ПЕРЕЧЕНЬ ОТХОДОВ</w:t>
      </w:r>
    </w:p>
    <w:p w:rsidR="009C1BA7" w:rsidRPr="00206E6B" w:rsidRDefault="00063A8E" w:rsidP="00250A49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</w:t>
      </w:r>
      <w:r w:rsidR="009C1BA7" w:rsidRPr="00206E6B">
        <w:rPr>
          <w:rFonts w:ascii="Times New Roman" w:eastAsia="Times New Roman" w:hAnsi="Times New Roman"/>
          <w:b/>
          <w:lang w:eastAsia="ru-RU"/>
        </w:rPr>
        <w:t xml:space="preserve">ланируемых к </w:t>
      </w:r>
      <w:r w:rsidR="00D10D39" w:rsidRPr="00206E6B">
        <w:rPr>
          <w:rFonts w:ascii="Times New Roman" w:eastAsia="Times New Roman" w:hAnsi="Times New Roman"/>
          <w:b/>
          <w:lang w:eastAsia="ru-RU"/>
        </w:rPr>
        <w:t xml:space="preserve">доставке </w:t>
      </w:r>
      <w:r w:rsidR="009C1BA7" w:rsidRPr="00206E6B">
        <w:rPr>
          <w:rFonts w:ascii="Times New Roman" w:eastAsia="Times New Roman" w:hAnsi="Times New Roman"/>
          <w:b/>
          <w:lang w:eastAsia="ru-RU"/>
        </w:rPr>
        <w:t>Исполнител</w:t>
      </w:r>
      <w:r w:rsidR="00D10D39" w:rsidRPr="00206E6B">
        <w:rPr>
          <w:rFonts w:ascii="Times New Roman" w:eastAsia="Times New Roman" w:hAnsi="Times New Roman"/>
          <w:b/>
          <w:lang w:eastAsia="ru-RU"/>
        </w:rPr>
        <w:t>ю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391"/>
        <w:gridCol w:w="1773"/>
        <w:gridCol w:w="1273"/>
        <w:gridCol w:w="1649"/>
        <w:gridCol w:w="2190"/>
      </w:tblGrid>
      <w:tr w:rsidR="00090E6B" w:rsidRPr="00206E6B" w:rsidTr="00090E6B">
        <w:trPr>
          <w:trHeight w:val="709"/>
        </w:trPr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  <w:hideMark/>
          </w:tcPr>
          <w:p w:rsidR="00090E6B" w:rsidRPr="00206E6B" w:rsidRDefault="00206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90E6B"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 опасности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ФККО</w:t>
            </w:r>
          </w:p>
        </w:tc>
        <w:tc>
          <w:tcPr>
            <w:tcW w:w="1909" w:type="pct"/>
            <w:gridSpan w:val="2"/>
            <w:shd w:val="clear" w:color="auto" w:fill="auto"/>
            <w:vAlign w:val="center"/>
            <w:hideMark/>
          </w:tcPr>
          <w:p w:rsidR="00090E6B" w:rsidRPr="00206E6B" w:rsidRDefault="00090E6B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Масса/Объем </w:t>
            </w:r>
            <w:r w:rsid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отходов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89C" w:rsidRPr="00206E6B">
              <w:rPr>
                <w:rFonts w:ascii="Times New Roman" w:eastAsia="Times New Roman" w:hAnsi="Times New Roman"/>
                <w:lang w:eastAsia="ru-RU"/>
              </w:rPr>
              <w:t>планируемых к доставке</w:t>
            </w:r>
            <w:r w:rsidR="00DF189C" w:rsidRPr="00206E6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Исполнителю</w:t>
            </w:r>
          </w:p>
        </w:tc>
      </w:tr>
      <w:tr w:rsidR="00090E6B" w:rsidRPr="00206E6B" w:rsidTr="00090E6B">
        <w:trPr>
          <w:trHeight w:val="233"/>
        </w:trPr>
        <w:tc>
          <w:tcPr>
            <w:tcW w:w="387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метров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231088853" w:edGrp="everyone" w:colFirst="0" w:colLast="0"/>
            <w:permStart w:id="1613302546" w:edGrp="everyone" w:colFirst="1" w:colLast="1"/>
            <w:permStart w:id="2085963406" w:edGrp="everyone" w:colFirst="2" w:colLast="2"/>
            <w:permStart w:id="832375706" w:edGrp="everyone" w:colFirst="3" w:colLast="3"/>
            <w:permStart w:id="2001607147" w:edGrp="everyone" w:colFirst="4" w:colLast="4"/>
            <w:permStart w:id="211889191" w:edGrp="everyone" w:colFirst="5" w:colLast="5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2011575295" w:edGrp="everyone" w:colFirst="0" w:colLast="0"/>
            <w:permStart w:id="1930888581" w:edGrp="everyone" w:colFirst="1" w:colLast="1"/>
            <w:permStart w:id="40242463" w:edGrp="everyone" w:colFirst="2" w:colLast="2"/>
            <w:permStart w:id="620569109" w:edGrp="everyone" w:colFirst="3" w:colLast="3"/>
            <w:permStart w:id="2052736871" w:edGrp="everyone" w:colFirst="4" w:colLast="4"/>
            <w:permStart w:id="1848251328" w:edGrp="everyone" w:colFirst="5" w:colLast="5"/>
            <w:permEnd w:id="231088853"/>
            <w:permEnd w:id="1613302546"/>
            <w:permEnd w:id="2085963406"/>
            <w:permEnd w:id="832375706"/>
            <w:permEnd w:id="2001607147"/>
            <w:permEnd w:id="211889191"/>
          </w:p>
        </w:tc>
        <w:tc>
          <w:tcPr>
            <w:tcW w:w="11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660608565" w:edGrp="everyone" w:colFirst="0" w:colLast="0"/>
            <w:permStart w:id="1768050281" w:edGrp="everyone" w:colFirst="1" w:colLast="1"/>
            <w:permStart w:id="283059339" w:edGrp="everyone" w:colFirst="2" w:colLast="2"/>
            <w:permStart w:id="50297096" w:edGrp="everyone" w:colFirst="3" w:colLast="3"/>
            <w:permStart w:id="1823872293" w:edGrp="everyone" w:colFirst="4" w:colLast="4"/>
            <w:permStart w:id="1667782850" w:edGrp="everyone" w:colFirst="5" w:colLast="5"/>
            <w:permEnd w:id="2011575295"/>
            <w:permEnd w:id="1930888581"/>
            <w:permEnd w:id="40242463"/>
            <w:permEnd w:id="620569109"/>
            <w:permEnd w:id="2052736871"/>
            <w:permEnd w:id="1848251328"/>
          </w:p>
        </w:tc>
        <w:tc>
          <w:tcPr>
            <w:tcW w:w="11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E6B" w:rsidRPr="00206E6B" w:rsidTr="00090E6B">
        <w:trPr>
          <w:trHeight w:val="211"/>
        </w:trPr>
        <w:tc>
          <w:tcPr>
            <w:tcW w:w="3091" w:type="pct"/>
            <w:gridSpan w:val="4"/>
            <w:shd w:val="clear" w:color="auto" w:fill="auto"/>
            <w:noWrap/>
            <w:vAlign w:val="bottom"/>
          </w:tcPr>
          <w:p w:rsidR="00090E6B" w:rsidRPr="00206E6B" w:rsidRDefault="00090E6B" w:rsidP="00090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326407007" w:edGrp="everyone" w:colFirst="1" w:colLast="1"/>
            <w:permStart w:id="1660893636" w:edGrp="everyone" w:colFirst="2" w:colLast="2"/>
            <w:permEnd w:id="660608565"/>
            <w:permEnd w:id="1768050281"/>
            <w:permEnd w:id="283059339"/>
            <w:permEnd w:id="50297096"/>
            <w:permEnd w:id="1823872293"/>
            <w:permEnd w:id="1667782850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permEnd w:id="1326407007"/>
      <w:permEnd w:id="1660893636"/>
    </w:tbl>
    <w:p w:rsidR="009C1BA7" w:rsidRPr="00206E6B" w:rsidRDefault="009C1BA7" w:rsidP="003F0D47">
      <w:pPr>
        <w:shd w:val="clear" w:color="auto" w:fill="FFFFFF"/>
        <w:spacing w:before="100" w:beforeAutospacing="1" w:after="100" w:afterAutospacing="1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F0D47" w:rsidRPr="00206E6B" w:rsidRDefault="003F0D47" w:rsidP="003F0D47">
      <w:pPr>
        <w:shd w:val="clear" w:color="auto" w:fill="FFFFFF"/>
        <w:spacing w:before="100" w:beforeAutospacing="1" w:after="100" w:afterAutospacing="1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3403"/>
      </w:tblGrid>
      <w:tr w:rsidR="009C1BA7" w:rsidRPr="00206E6B" w:rsidTr="003F0D47">
        <w:tc>
          <w:tcPr>
            <w:tcW w:w="1742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3F0D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742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9C1BA7" w:rsidRPr="00206E6B" w:rsidTr="003F0D47">
        <w:tc>
          <w:tcPr>
            <w:tcW w:w="1742" w:type="pct"/>
          </w:tcPr>
          <w:p w:rsidR="009C1BA7" w:rsidRPr="00206E6B" w:rsidRDefault="009C1BA7" w:rsidP="00250A49">
            <w:pPr>
              <w:rPr>
                <w:rFonts w:ascii="Times New Roman" w:hAnsi="Times New Roman"/>
                <w:iCs/>
              </w:rPr>
            </w:pPr>
            <w:permStart w:id="1048975612" w:edGrp="everyone"/>
            <w:permStart w:id="1075654540" w:edGrp="everyone" w:colFirst="2" w:colLast="2"/>
            <w:permStart w:id="2057853690" w:edGrp="everyone" w:colFirst="0" w:colLast="0"/>
            <w:r w:rsidRPr="00206E6B">
              <w:rPr>
                <w:rFonts w:ascii="Times New Roman" w:hAnsi="Times New Roman"/>
                <w:iCs/>
              </w:rPr>
              <w:t>____________</w:t>
            </w:r>
            <w:r w:rsidR="001B6605">
              <w:rPr>
                <w:rFonts w:ascii="Times New Roman" w:hAnsi="Times New Roman"/>
                <w:iCs/>
              </w:rPr>
              <w:t>_______</w:t>
            </w:r>
          </w:p>
          <w:p w:rsidR="009C1BA7" w:rsidRPr="00206E6B" w:rsidRDefault="009C1BA7" w:rsidP="00250A49">
            <w:pPr>
              <w:rPr>
                <w:rFonts w:ascii="Times New Roman" w:hAnsi="Times New Roman"/>
                <w:iCs/>
              </w:rPr>
            </w:pPr>
          </w:p>
          <w:permEnd w:id="1048975612"/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</w:tcPr>
          <w:p w:rsidR="009C1BA7" w:rsidRPr="00206E6B" w:rsidRDefault="009C1BA7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516" w:type="pct"/>
          </w:tcPr>
          <w:p w:rsidR="009C1BA7" w:rsidRPr="00206E6B" w:rsidRDefault="009C1BA7" w:rsidP="001B66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1906070632" w:edGrp="everyone"/>
            <w:r w:rsidRPr="0036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permEnd w:id="1906070632"/>
          </w:p>
        </w:tc>
      </w:tr>
      <w:tr w:rsidR="009C1BA7" w:rsidRPr="00206E6B" w:rsidTr="003F0D47">
        <w:trPr>
          <w:trHeight w:val="911"/>
        </w:trPr>
        <w:tc>
          <w:tcPr>
            <w:tcW w:w="1742" w:type="pct"/>
          </w:tcPr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permStart w:id="2125990945" w:edGrp="everyone" w:colFirst="2" w:colLast="2"/>
            <w:permStart w:id="1323179815" w:edGrp="everyone" w:colFirst="0" w:colLast="0"/>
            <w:permEnd w:id="1075654540"/>
            <w:permEnd w:id="2057853690"/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_______/____________</w:t>
            </w:r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42" w:type="pct"/>
          </w:tcPr>
          <w:p w:rsidR="009C1BA7" w:rsidRPr="00206E6B" w:rsidRDefault="009C1BA7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3F0D47" w:rsidP="00250A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9C1BA7"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ermStart w:id="1194680451" w:edGrp="everyone"/>
            <w:proofErr w:type="spellStart"/>
            <w:r w:rsidR="0038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Белюгов</w:t>
            </w:r>
            <w:proofErr w:type="spellEnd"/>
            <w:r w:rsidR="0038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36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  <w:permEnd w:id="1194680451"/>
          </w:p>
          <w:p w:rsidR="009C1BA7" w:rsidRPr="00206E6B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516" w:type="pct"/>
          </w:tcPr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______________/____________</w:t>
            </w:r>
          </w:p>
          <w:p w:rsidR="009C1BA7" w:rsidRPr="00206E6B" w:rsidRDefault="009C1BA7" w:rsidP="00250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permEnd w:id="2125990945"/>
      <w:permEnd w:id="1323179815"/>
    </w:tbl>
    <w:p w:rsidR="009C1BA7" w:rsidRPr="00206E6B" w:rsidRDefault="009C1BA7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C1BA7" w:rsidRPr="00206E6B" w:rsidSect="003F0D47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3C" w:rsidRDefault="00DE593C" w:rsidP="00252109">
      <w:pPr>
        <w:spacing w:after="0" w:line="240" w:lineRule="auto"/>
      </w:pPr>
      <w:r>
        <w:separator/>
      </w:r>
    </w:p>
  </w:endnote>
  <w:endnote w:type="continuationSeparator" w:id="0">
    <w:p w:rsidR="00DE593C" w:rsidRDefault="00DE593C" w:rsidP="0025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6102"/>
      <w:docPartObj>
        <w:docPartGallery w:val="Page Numbers (Bottom of Page)"/>
        <w:docPartUnique/>
      </w:docPartObj>
    </w:sdtPr>
    <w:sdtEndPr/>
    <w:sdtContent>
      <w:p w:rsidR="004A48CF" w:rsidRDefault="004A48C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E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48CF" w:rsidRDefault="004A48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3C" w:rsidRDefault="00DE593C" w:rsidP="00252109">
      <w:pPr>
        <w:spacing w:after="0" w:line="240" w:lineRule="auto"/>
      </w:pPr>
      <w:r>
        <w:separator/>
      </w:r>
    </w:p>
  </w:footnote>
  <w:footnote w:type="continuationSeparator" w:id="0">
    <w:p w:rsidR="00DE593C" w:rsidRDefault="00DE593C" w:rsidP="00252109">
      <w:pPr>
        <w:spacing w:after="0" w:line="240" w:lineRule="auto"/>
      </w:pPr>
      <w:r>
        <w:continuationSeparator/>
      </w:r>
    </w:p>
  </w:footnote>
  <w:footnote w:id="1">
    <w:p w:rsidR="004A48CF" w:rsidRDefault="004A48CF">
      <w:pPr>
        <w:pStyle w:val="af3"/>
      </w:pPr>
      <w:r>
        <w:rPr>
          <w:rStyle w:val="af5"/>
        </w:rPr>
        <w:footnoteRef/>
      </w:r>
      <w:r>
        <w:t xml:space="preserve"> В настоящем договоре под «Заказчиком» понимается как «Собственник отходов», так и лицо, у которого данные отходы образуются – «Образователь отходов».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814"/>
    <w:multiLevelType w:val="multilevel"/>
    <w:tmpl w:val="0232A0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" w15:restartNumberingAfterBreak="0">
    <w:nsid w:val="0D5E1009"/>
    <w:multiLevelType w:val="multilevel"/>
    <w:tmpl w:val="8BB2C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24A4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15143"/>
    <w:multiLevelType w:val="multilevel"/>
    <w:tmpl w:val="EFC4C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1C0B19E6"/>
    <w:multiLevelType w:val="hybridMultilevel"/>
    <w:tmpl w:val="6162620E"/>
    <w:lvl w:ilvl="0" w:tplc="13A63CA8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E0D3304"/>
    <w:multiLevelType w:val="hybridMultilevel"/>
    <w:tmpl w:val="B254F4A4"/>
    <w:lvl w:ilvl="0" w:tplc="B0148B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 w15:restartNumberingAfterBreak="0">
    <w:nsid w:val="58057233"/>
    <w:multiLevelType w:val="hybridMultilevel"/>
    <w:tmpl w:val="9D7ACC7A"/>
    <w:lvl w:ilvl="0" w:tplc="1930C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7202E1"/>
    <w:multiLevelType w:val="hybridMultilevel"/>
    <w:tmpl w:val="6400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F22EB"/>
    <w:multiLevelType w:val="hybridMultilevel"/>
    <w:tmpl w:val="4DA2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970A0"/>
    <w:multiLevelType w:val="hybridMultilevel"/>
    <w:tmpl w:val="E4C279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98F56E2"/>
    <w:multiLevelType w:val="hybridMultilevel"/>
    <w:tmpl w:val="8F2C32D6"/>
    <w:lvl w:ilvl="0" w:tplc="C7D0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4CD018">
      <w:start w:val="1"/>
      <w:numFmt w:val="decimal"/>
      <w:lvlText w:val="%2.1."/>
      <w:lvlJc w:val="left"/>
      <w:pPr>
        <w:ind w:left="50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C1406"/>
    <w:multiLevelType w:val="multilevel"/>
    <w:tmpl w:val="23B0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7487382F"/>
    <w:multiLevelType w:val="multilevel"/>
    <w:tmpl w:val="AD8434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D5A49C3"/>
    <w:multiLevelType w:val="multilevel"/>
    <w:tmpl w:val="E5C2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paVJDKDwfWItltih5JVEJ9ERTrf66RFozk10Zg2ygLNyMKqGvxK4084QppWlO+0ZLe82j+TGidY+ZwSQfJtoQ==" w:salt="SGtWvCeI2GvNCrYxueQgp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56"/>
    <w:rsid w:val="000250C9"/>
    <w:rsid w:val="00030A15"/>
    <w:rsid w:val="0003476B"/>
    <w:rsid w:val="00036D1A"/>
    <w:rsid w:val="00043FC2"/>
    <w:rsid w:val="00063A8E"/>
    <w:rsid w:val="00072261"/>
    <w:rsid w:val="0007358E"/>
    <w:rsid w:val="000810B9"/>
    <w:rsid w:val="00087DCE"/>
    <w:rsid w:val="00090E6B"/>
    <w:rsid w:val="000935CE"/>
    <w:rsid w:val="000A3BE4"/>
    <w:rsid w:val="000B4298"/>
    <w:rsid w:val="000D06F2"/>
    <w:rsid w:val="000D0EBA"/>
    <w:rsid w:val="000D122E"/>
    <w:rsid w:val="000D1F6F"/>
    <w:rsid w:val="000D2684"/>
    <w:rsid w:val="000D4BCE"/>
    <w:rsid w:val="000F05AB"/>
    <w:rsid w:val="000F2592"/>
    <w:rsid w:val="00103CE1"/>
    <w:rsid w:val="00105C56"/>
    <w:rsid w:val="001268B8"/>
    <w:rsid w:val="00136566"/>
    <w:rsid w:val="001376A0"/>
    <w:rsid w:val="00142018"/>
    <w:rsid w:val="001424FE"/>
    <w:rsid w:val="00147C52"/>
    <w:rsid w:val="0015207A"/>
    <w:rsid w:val="00166520"/>
    <w:rsid w:val="001723CF"/>
    <w:rsid w:val="001749C7"/>
    <w:rsid w:val="00181075"/>
    <w:rsid w:val="00181E8B"/>
    <w:rsid w:val="00186E25"/>
    <w:rsid w:val="00197076"/>
    <w:rsid w:val="001A2D2C"/>
    <w:rsid w:val="001A749A"/>
    <w:rsid w:val="001B6605"/>
    <w:rsid w:val="001C2D31"/>
    <w:rsid w:val="001C3F6C"/>
    <w:rsid w:val="001C4B31"/>
    <w:rsid w:val="001D0447"/>
    <w:rsid w:val="001D1A0B"/>
    <w:rsid w:val="001D6D88"/>
    <w:rsid w:val="001D7CDD"/>
    <w:rsid w:val="001E768E"/>
    <w:rsid w:val="001F7635"/>
    <w:rsid w:val="001F7F3D"/>
    <w:rsid w:val="00202B2F"/>
    <w:rsid w:val="00206E6B"/>
    <w:rsid w:val="00207CA1"/>
    <w:rsid w:val="002132B8"/>
    <w:rsid w:val="00220E64"/>
    <w:rsid w:val="00233F8F"/>
    <w:rsid w:val="00233FD9"/>
    <w:rsid w:val="00235375"/>
    <w:rsid w:val="00242912"/>
    <w:rsid w:val="00245044"/>
    <w:rsid w:val="00250A49"/>
    <w:rsid w:val="00252109"/>
    <w:rsid w:val="00260AD5"/>
    <w:rsid w:val="00266A2F"/>
    <w:rsid w:val="002712F2"/>
    <w:rsid w:val="00272002"/>
    <w:rsid w:val="00280869"/>
    <w:rsid w:val="0028768C"/>
    <w:rsid w:val="00295228"/>
    <w:rsid w:val="0029777A"/>
    <w:rsid w:val="002B3C37"/>
    <w:rsid w:val="002B49B4"/>
    <w:rsid w:val="002C0744"/>
    <w:rsid w:val="002D08D5"/>
    <w:rsid w:val="002E7481"/>
    <w:rsid w:val="002F1D31"/>
    <w:rsid w:val="00301071"/>
    <w:rsid w:val="0030122D"/>
    <w:rsid w:val="0030222B"/>
    <w:rsid w:val="003057CF"/>
    <w:rsid w:val="00307BE9"/>
    <w:rsid w:val="00314207"/>
    <w:rsid w:val="003145A2"/>
    <w:rsid w:val="00314808"/>
    <w:rsid w:val="003214DD"/>
    <w:rsid w:val="00340B59"/>
    <w:rsid w:val="0034685C"/>
    <w:rsid w:val="003617B4"/>
    <w:rsid w:val="00367AD4"/>
    <w:rsid w:val="00370E7D"/>
    <w:rsid w:val="003812B7"/>
    <w:rsid w:val="00384934"/>
    <w:rsid w:val="00384CA1"/>
    <w:rsid w:val="003906C8"/>
    <w:rsid w:val="00392A4A"/>
    <w:rsid w:val="0039622B"/>
    <w:rsid w:val="003976C8"/>
    <w:rsid w:val="003A265B"/>
    <w:rsid w:val="003A2A95"/>
    <w:rsid w:val="003C162A"/>
    <w:rsid w:val="003C6F78"/>
    <w:rsid w:val="003D65AB"/>
    <w:rsid w:val="003E55F0"/>
    <w:rsid w:val="003F0D47"/>
    <w:rsid w:val="004126C5"/>
    <w:rsid w:val="00413225"/>
    <w:rsid w:val="004149AD"/>
    <w:rsid w:val="004220C5"/>
    <w:rsid w:val="004319E1"/>
    <w:rsid w:val="004327B1"/>
    <w:rsid w:val="0043340F"/>
    <w:rsid w:val="00444F74"/>
    <w:rsid w:val="00446B5D"/>
    <w:rsid w:val="004502AD"/>
    <w:rsid w:val="0045524A"/>
    <w:rsid w:val="004666D8"/>
    <w:rsid w:val="004733D9"/>
    <w:rsid w:val="00484390"/>
    <w:rsid w:val="00486CD0"/>
    <w:rsid w:val="00495087"/>
    <w:rsid w:val="00495692"/>
    <w:rsid w:val="004A48CF"/>
    <w:rsid w:val="004B067E"/>
    <w:rsid w:val="004B5546"/>
    <w:rsid w:val="004C5993"/>
    <w:rsid w:val="004D27B7"/>
    <w:rsid w:val="004F1FB9"/>
    <w:rsid w:val="00503D94"/>
    <w:rsid w:val="00511DDD"/>
    <w:rsid w:val="00514839"/>
    <w:rsid w:val="00523BB8"/>
    <w:rsid w:val="00525A26"/>
    <w:rsid w:val="00530DA0"/>
    <w:rsid w:val="00533168"/>
    <w:rsid w:val="00534616"/>
    <w:rsid w:val="00543868"/>
    <w:rsid w:val="00551C39"/>
    <w:rsid w:val="005626CF"/>
    <w:rsid w:val="00564329"/>
    <w:rsid w:val="00571B7D"/>
    <w:rsid w:val="00582A2F"/>
    <w:rsid w:val="0058398A"/>
    <w:rsid w:val="00584705"/>
    <w:rsid w:val="0058480C"/>
    <w:rsid w:val="005A7CEF"/>
    <w:rsid w:val="005B3069"/>
    <w:rsid w:val="005C0287"/>
    <w:rsid w:val="005D7813"/>
    <w:rsid w:val="005E21F8"/>
    <w:rsid w:val="005F33DC"/>
    <w:rsid w:val="005F5F55"/>
    <w:rsid w:val="0060464A"/>
    <w:rsid w:val="006103C7"/>
    <w:rsid w:val="00610CC0"/>
    <w:rsid w:val="00613B6B"/>
    <w:rsid w:val="00615203"/>
    <w:rsid w:val="00616E92"/>
    <w:rsid w:val="00620E82"/>
    <w:rsid w:val="00630222"/>
    <w:rsid w:val="00640037"/>
    <w:rsid w:val="00663A8D"/>
    <w:rsid w:val="00671D6D"/>
    <w:rsid w:val="00673F6C"/>
    <w:rsid w:val="00674435"/>
    <w:rsid w:val="00675C84"/>
    <w:rsid w:val="00676A91"/>
    <w:rsid w:val="006848B2"/>
    <w:rsid w:val="00685C39"/>
    <w:rsid w:val="00693C66"/>
    <w:rsid w:val="00694CD7"/>
    <w:rsid w:val="006A3D4D"/>
    <w:rsid w:val="006B2438"/>
    <w:rsid w:val="006B2A98"/>
    <w:rsid w:val="006B43F8"/>
    <w:rsid w:val="006B7ECF"/>
    <w:rsid w:val="006C61FB"/>
    <w:rsid w:val="006C7D3A"/>
    <w:rsid w:val="006D084D"/>
    <w:rsid w:val="006D0FBD"/>
    <w:rsid w:val="006D127B"/>
    <w:rsid w:val="006E158E"/>
    <w:rsid w:val="006F57E3"/>
    <w:rsid w:val="00701220"/>
    <w:rsid w:val="00704AFF"/>
    <w:rsid w:val="00722449"/>
    <w:rsid w:val="0072247F"/>
    <w:rsid w:val="00724458"/>
    <w:rsid w:val="007410C7"/>
    <w:rsid w:val="00743C44"/>
    <w:rsid w:val="0075070D"/>
    <w:rsid w:val="007538B9"/>
    <w:rsid w:val="00764564"/>
    <w:rsid w:val="00767C65"/>
    <w:rsid w:val="00772A31"/>
    <w:rsid w:val="0077455E"/>
    <w:rsid w:val="00781DE3"/>
    <w:rsid w:val="00792D2A"/>
    <w:rsid w:val="007B08B2"/>
    <w:rsid w:val="007B08D6"/>
    <w:rsid w:val="007B38BE"/>
    <w:rsid w:val="007D3A4F"/>
    <w:rsid w:val="007E25CB"/>
    <w:rsid w:val="007E4FB2"/>
    <w:rsid w:val="007E60BC"/>
    <w:rsid w:val="007E63E3"/>
    <w:rsid w:val="007E791C"/>
    <w:rsid w:val="007F7B11"/>
    <w:rsid w:val="008066F4"/>
    <w:rsid w:val="00817F0E"/>
    <w:rsid w:val="0082508E"/>
    <w:rsid w:val="00852FD3"/>
    <w:rsid w:val="00864FD6"/>
    <w:rsid w:val="00874C4F"/>
    <w:rsid w:val="00896B58"/>
    <w:rsid w:val="008975D1"/>
    <w:rsid w:val="008A4EAC"/>
    <w:rsid w:val="008A610D"/>
    <w:rsid w:val="008B5C3E"/>
    <w:rsid w:val="008E29B0"/>
    <w:rsid w:val="008E7A36"/>
    <w:rsid w:val="008F1FAD"/>
    <w:rsid w:val="0090589A"/>
    <w:rsid w:val="0090726E"/>
    <w:rsid w:val="009121EC"/>
    <w:rsid w:val="00917CA1"/>
    <w:rsid w:val="00924511"/>
    <w:rsid w:val="00927932"/>
    <w:rsid w:val="0093132A"/>
    <w:rsid w:val="00932BB3"/>
    <w:rsid w:val="00944252"/>
    <w:rsid w:val="00945402"/>
    <w:rsid w:val="00945EEF"/>
    <w:rsid w:val="00947054"/>
    <w:rsid w:val="00947E34"/>
    <w:rsid w:val="00960EE0"/>
    <w:rsid w:val="00963E5F"/>
    <w:rsid w:val="00965E31"/>
    <w:rsid w:val="00972EC8"/>
    <w:rsid w:val="00975516"/>
    <w:rsid w:val="0098787D"/>
    <w:rsid w:val="009C07B4"/>
    <w:rsid w:val="009C1BA7"/>
    <w:rsid w:val="009D6069"/>
    <w:rsid w:val="009E002E"/>
    <w:rsid w:val="009E24B2"/>
    <w:rsid w:val="009E640A"/>
    <w:rsid w:val="009F3C5B"/>
    <w:rsid w:val="009F7336"/>
    <w:rsid w:val="00A001AE"/>
    <w:rsid w:val="00A004D3"/>
    <w:rsid w:val="00A00DD6"/>
    <w:rsid w:val="00A02BD3"/>
    <w:rsid w:val="00A06B16"/>
    <w:rsid w:val="00A16D78"/>
    <w:rsid w:val="00A217B6"/>
    <w:rsid w:val="00A26C8A"/>
    <w:rsid w:val="00A3375E"/>
    <w:rsid w:val="00A36201"/>
    <w:rsid w:val="00A46B19"/>
    <w:rsid w:val="00A568EE"/>
    <w:rsid w:val="00A61A67"/>
    <w:rsid w:val="00A64716"/>
    <w:rsid w:val="00A7202B"/>
    <w:rsid w:val="00A82005"/>
    <w:rsid w:val="00AA4E02"/>
    <w:rsid w:val="00AB2C1A"/>
    <w:rsid w:val="00AE2F10"/>
    <w:rsid w:val="00B2034A"/>
    <w:rsid w:val="00B36E16"/>
    <w:rsid w:val="00B37F94"/>
    <w:rsid w:val="00B47C15"/>
    <w:rsid w:val="00B503EB"/>
    <w:rsid w:val="00B50B20"/>
    <w:rsid w:val="00B55738"/>
    <w:rsid w:val="00B55B73"/>
    <w:rsid w:val="00B62727"/>
    <w:rsid w:val="00B63212"/>
    <w:rsid w:val="00B6323F"/>
    <w:rsid w:val="00B63981"/>
    <w:rsid w:val="00B64A56"/>
    <w:rsid w:val="00B66994"/>
    <w:rsid w:val="00B75B02"/>
    <w:rsid w:val="00B83669"/>
    <w:rsid w:val="00B84CCE"/>
    <w:rsid w:val="00B9338E"/>
    <w:rsid w:val="00BA6D3C"/>
    <w:rsid w:val="00BA7A95"/>
    <w:rsid w:val="00BA7BFB"/>
    <w:rsid w:val="00BC1346"/>
    <w:rsid w:val="00BC502F"/>
    <w:rsid w:val="00BD084B"/>
    <w:rsid w:val="00BD34FA"/>
    <w:rsid w:val="00BD383E"/>
    <w:rsid w:val="00BD5241"/>
    <w:rsid w:val="00BE58DD"/>
    <w:rsid w:val="00BE5D27"/>
    <w:rsid w:val="00BE7E94"/>
    <w:rsid w:val="00BF0D69"/>
    <w:rsid w:val="00C160FD"/>
    <w:rsid w:val="00C21B6D"/>
    <w:rsid w:val="00C2218B"/>
    <w:rsid w:val="00C2491F"/>
    <w:rsid w:val="00C2499E"/>
    <w:rsid w:val="00C349E0"/>
    <w:rsid w:val="00C37715"/>
    <w:rsid w:val="00C42741"/>
    <w:rsid w:val="00C46A2A"/>
    <w:rsid w:val="00C54DF6"/>
    <w:rsid w:val="00C91330"/>
    <w:rsid w:val="00C9189A"/>
    <w:rsid w:val="00C91BC4"/>
    <w:rsid w:val="00C9562C"/>
    <w:rsid w:val="00C9670A"/>
    <w:rsid w:val="00CA2E1F"/>
    <w:rsid w:val="00CA2FB8"/>
    <w:rsid w:val="00CA35E0"/>
    <w:rsid w:val="00CA4732"/>
    <w:rsid w:val="00CA6425"/>
    <w:rsid w:val="00CB5603"/>
    <w:rsid w:val="00CC175F"/>
    <w:rsid w:val="00CC62B6"/>
    <w:rsid w:val="00CD0DD3"/>
    <w:rsid w:val="00CD6484"/>
    <w:rsid w:val="00CE047F"/>
    <w:rsid w:val="00CE3A6F"/>
    <w:rsid w:val="00CE3E29"/>
    <w:rsid w:val="00D10D39"/>
    <w:rsid w:val="00D16FF4"/>
    <w:rsid w:val="00D20AB9"/>
    <w:rsid w:val="00D218FA"/>
    <w:rsid w:val="00D257F0"/>
    <w:rsid w:val="00D3687E"/>
    <w:rsid w:val="00D3701C"/>
    <w:rsid w:val="00D43CA3"/>
    <w:rsid w:val="00D512AB"/>
    <w:rsid w:val="00D57E6D"/>
    <w:rsid w:val="00D62EAF"/>
    <w:rsid w:val="00D71662"/>
    <w:rsid w:val="00D755CA"/>
    <w:rsid w:val="00D87E31"/>
    <w:rsid w:val="00D92726"/>
    <w:rsid w:val="00D92CA2"/>
    <w:rsid w:val="00D947D8"/>
    <w:rsid w:val="00DA0CE6"/>
    <w:rsid w:val="00DA6588"/>
    <w:rsid w:val="00DA7373"/>
    <w:rsid w:val="00DB2081"/>
    <w:rsid w:val="00DB34E6"/>
    <w:rsid w:val="00DC1428"/>
    <w:rsid w:val="00DD2379"/>
    <w:rsid w:val="00DE593C"/>
    <w:rsid w:val="00DE7516"/>
    <w:rsid w:val="00DF189C"/>
    <w:rsid w:val="00DF5FA0"/>
    <w:rsid w:val="00DF6C88"/>
    <w:rsid w:val="00E12FF0"/>
    <w:rsid w:val="00E13820"/>
    <w:rsid w:val="00E139DE"/>
    <w:rsid w:val="00E30582"/>
    <w:rsid w:val="00E32ADE"/>
    <w:rsid w:val="00E33D99"/>
    <w:rsid w:val="00E35569"/>
    <w:rsid w:val="00E3708B"/>
    <w:rsid w:val="00E541DE"/>
    <w:rsid w:val="00E564D8"/>
    <w:rsid w:val="00E6063F"/>
    <w:rsid w:val="00E7574C"/>
    <w:rsid w:val="00E91E31"/>
    <w:rsid w:val="00E9393D"/>
    <w:rsid w:val="00E97355"/>
    <w:rsid w:val="00EA02A8"/>
    <w:rsid w:val="00EB051A"/>
    <w:rsid w:val="00EC0D4A"/>
    <w:rsid w:val="00ED1122"/>
    <w:rsid w:val="00ED489D"/>
    <w:rsid w:val="00ED5FAB"/>
    <w:rsid w:val="00ED7BC7"/>
    <w:rsid w:val="00EF0364"/>
    <w:rsid w:val="00EF51DA"/>
    <w:rsid w:val="00F046E5"/>
    <w:rsid w:val="00F12127"/>
    <w:rsid w:val="00F16F48"/>
    <w:rsid w:val="00F2218D"/>
    <w:rsid w:val="00F22368"/>
    <w:rsid w:val="00F2356B"/>
    <w:rsid w:val="00F376A2"/>
    <w:rsid w:val="00F67B15"/>
    <w:rsid w:val="00F70ED0"/>
    <w:rsid w:val="00F735EC"/>
    <w:rsid w:val="00F73D93"/>
    <w:rsid w:val="00F73F5F"/>
    <w:rsid w:val="00F81D10"/>
    <w:rsid w:val="00F84DC7"/>
    <w:rsid w:val="00F903E5"/>
    <w:rsid w:val="00FA2FB6"/>
    <w:rsid w:val="00FA630D"/>
    <w:rsid w:val="00FA6575"/>
    <w:rsid w:val="00FB108C"/>
    <w:rsid w:val="00FB4F07"/>
    <w:rsid w:val="00FB7552"/>
    <w:rsid w:val="00FC2E17"/>
    <w:rsid w:val="00FC328E"/>
    <w:rsid w:val="00FC7A15"/>
    <w:rsid w:val="00FD63ED"/>
    <w:rsid w:val="00FE1621"/>
    <w:rsid w:val="00FE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41AB7-AF88-4878-AB20-DBA30AD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56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05C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5C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5C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5C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5C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05C56"/>
    <w:pPr>
      <w:ind w:left="720"/>
      <w:contextualSpacing/>
    </w:pPr>
  </w:style>
  <w:style w:type="paragraph" w:styleId="ab">
    <w:name w:val="No Spacing"/>
    <w:uiPriority w:val="99"/>
    <w:qFormat/>
    <w:rsid w:val="00CA2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93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3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9562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9755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5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52109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25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772A3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72A31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72A31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1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F7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016@mpbo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4D78-C193-4250-9948-70FC9031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1901</Words>
  <Characters>10842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Лейвак Валерия Леонидовна</cp:lastModifiedBy>
  <cp:revision>12</cp:revision>
  <cp:lastPrinted>2017-12-05T05:18:00Z</cp:lastPrinted>
  <dcterms:created xsi:type="dcterms:W3CDTF">2018-12-18T10:45:00Z</dcterms:created>
  <dcterms:modified xsi:type="dcterms:W3CDTF">2019-02-05T13:40:00Z</dcterms:modified>
</cp:coreProperties>
</file>