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F0" w:rsidRDefault="00803110" w:rsidP="000B47CC">
      <w:pPr>
        <w:spacing w:line="360" w:lineRule="auto"/>
        <w:jc w:val="center"/>
        <w:rPr>
          <w:b/>
        </w:rPr>
      </w:pPr>
      <w:r w:rsidRPr="000B47CC">
        <w:rPr>
          <w:b/>
        </w:rPr>
        <w:t>Дополнительное соглашение №</w:t>
      </w:r>
      <w:permStart w:id="644772015" w:edGrp="everyone"/>
      <w:r w:rsidR="00263E17" w:rsidRPr="000B47CC">
        <w:rPr>
          <w:b/>
        </w:rPr>
        <w:t>_</w:t>
      </w:r>
    </w:p>
    <w:permEnd w:id="644772015"/>
    <w:p w:rsidR="00803110" w:rsidRPr="000B47CC" w:rsidRDefault="00AE2BA0" w:rsidP="000B47CC">
      <w:pPr>
        <w:spacing w:line="360" w:lineRule="auto"/>
        <w:jc w:val="center"/>
        <w:rPr>
          <w:b/>
        </w:rPr>
      </w:pPr>
      <w:r w:rsidRPr="000B47CC">
        <w:rPr>
          <w:b/>
        </w:rPr>
        <w:t>к</w:t>
      </w:r>
      <w:r w:rsidR="00803110" w:rsidRPr="000B47CC">
        <w:rPr>
          <w:b/>
        </w:rPr>
        <w:t xml:space="preserve"> Договору № </w:t>
      </w:r>
      <w:r w:rsidR="002A6E38">
        <w:rPr>
          <w:b/>
        </w:rPr>
        <w:t>НП</w:t>
      </w:r>
      <w:r w:rsidR="00263E17" w:rsidRPr="000B47CC">
        <w:rPr>
          <w:b/>
        </w:rPr>
        <w:t>-</w:t>
      </w:r>
      <w:permStart w:id="1949963831" w:edGrp="everyone"/>
      <w:r w:rsidR="00263E17" w:rsidRPr="000B47CC">
        <w:rPr>
          <w:b/>
        </w:rPr>
        <w:t>____</w:t>
      </w:r>
      <w:permEnd w:id="1949963831"/>
      <w:r w:rsidR="00803110" w:rsidRPr="000B47CC">
        <w:rPr>
          <w:b/>
        </w:rPr>
        <w:t>/1</w:t>
      </w:r>
      <w:r w:rsidR="00263E17" w:rsidRPr="000B47CC">
        <w:rPr>
          <w:b/>
        </w:rPr>
        <w:t>8</w:t>
      </w:r>
      <w:r w:rsidR="00803110" w:rsidRPr="000B47CC">
        <w:rPr>
          <w:b/>
        </w:rPr>
        <w:t xml:space="preserve"> от </w:t>
      </w:r>
      <w:r w:rsidR="00570086" w:rsidRPr="000B47CC">
        <w:rPr>
          <w:b/>
        </w:rPr>
        <w:t>«</w:t>
      </w:r>
      <w:permStart w:id="384184289" w:edGrp="everyone"/>
      <w:r w:rsidR="00263E17" w:rsidRPr="000B47CC">
        <w:rPr>
          <w:b/>
        </w:rPr>
        <w:t>__</w:t>
      </w:r>
      <w:permEnd w:id="384184289"/>
      <w:r w:rsidR="00570086" w:rsidRPr="000B47CC">
        <w:rPr>
          <w:b/>
        </w:rPr>
        <w:t>»</w:t>
      </w:r>
      <w:permStart w:id="1415193133" w:edGrp="everyone"/>
      <w:r w:rsidR="00AC23C3" w:rsidRPr="000B47CC">
        <w:rPr>
          <w:b/>
        </w:rPr>
        <w:t xml:space="preserve"> </w:t>
      </w:r>
      <w:r w:rsidR="00263E17" w:rsidRPr="000B47CC">
        <w:rPr>
          <w:b/>
        </w:rPr>
        <w:t>_____________</w:t>
      </w:r>
      <w:r w:rsidR="00AC23C3" w:rsidRPr="000B47CC">
        <w:rPr>
          <w:b/>
        </w:rPr>
        <w:t xml:space="preserve"> </w:t>
      </w:r>
      <w:permEnd w:id="1415193133"/>
      <w:r w:rsidR="00803110" w:rsidRPr="000B47CC">
        <w:rPr>
          <w:b/>
        </w:rPr>
        <w:t>201</w:t>
      </w:r>
      <w:permStart w:id="1887523954" w:edGrp="everyone"/>
      <w:r w:rsidR="00263E17" w:rsidRPr="000B47CC">
        <w:rPr>
          <w:b/>
        </w:rPr>
        <w:t>_</w:t>
      </w:r>
      <w:permEnd w:id="1887523954"/>
      <w:r w:rsidR="00803110" w:rsidRPr="000B47CC">
        <w:rPr>
          <w:b/>
        </w:rPr>
        <w:t>г.</w:t>
      </w:r>
    </w:p>
    <w:p w:rsidR="00803110" w:rsidRDefault="00803110" w:rsidP="000B47CC">
      <w:pPr>
        <w:spacing w:line="276" w:lineRule="auto"/>
      </w:pPr>
    </w:p>
    <w:p w:rsidR="00803110" w:rsidRDefault="00803110" w:rsidP="000B47CC">
      <w:pPr>
        <w:spacing w:line="276" w:lineRule="auto"/>
        <w:rPr>
          <w:b/>
        </w:rPr>
      </w:pPr>
      <w:r w:rsidRPr="00B0430E">
        <w:rPr>
          <w:b/>
        </w:rPr>
        <w:t>г. Санкт- Петербург</w:t>
      </w:r>
      <w:r w:rsidRPr="00B0430E">
        <w:rPr>
          <w:b/>
        </w:rPr>
        <w:tab/>
      </w:r>
      <w:r w:rsidRPr="00B0430E">
        <w:rPr>
          <w:b/>
        </w:rPr>
        <w:tab/>
      </w:r>
      <w:r w:rsidR="00F42B12">
        <w:rPr>
          <w:b/>
        </w:rPr>
        <w:tab/>
      </w:r>
      <w:r w:rsidR="00F42B12">
        <w:rPr>
          <w:b/>
        </w:rPr>
        <w:tab/>
      </w:r>
      <w:r w:rsidR="00F42B12">
        <w:rPr>
          <w:b/>
        </w:rPr>
        <w:tab/>
      </w:r>
      <w:r w:rsidR="00570086">
        <w:rPr>
          <w:b/>
        </w:rPr>
        <w:t xml:space="preserve"> </w:t>
      </w:r>
      <w:permStart w:id="202924462" w:edGrp="everyone"/>
      <w:r w:rsidRPr="00B0430E">
        <w:rPr>
          <w:b/>
        </w:rPr>
        <w:t>«</w:t>
      </w:r>
      <w:r w:rsidR="00263E17">
        <w:t>__</w:t>
      </w:r>
      <w:r w:rsidRPr="00B0430E">
        <w:rPr>
          <w:b/>
        </w:rPr>
        <w:t>»</w:t>
      </w:r>
      <w:r w:rsidR="00AC23C3">
        <w:t xml:space="preserve"> </w:t>
      </w:r>
      <w:r w:rsidR="00F42B12">
        <w:t>_____</w:t>
      </w:r>
      <w:r w:rsidR="00263E17">
        <w:t>_____</w:t>
      </w:r>
      <w:r w:rsidR="00F42B12">
        <w:t>___</w:t>
      </w:r>
      <w:r w:rsidR="00263E17">
        <w:t>__</w:t>
      </w:r>
      <w:r w:rsidR="00AC23C3">
        <w:t xml:space="preserve"> </w:t>
      </w:r>
      <w:r w:rsidRPr="00B0430E">
        <w:rPr>
          <w:b/>
        </w:rPr>
        <w:t>20</w:t>
      </w:r>
      <w:r>
        <w:rPr>
          <w:b/>
        </w:rPr>
        <w:t>1</w:t>
      </w:r>
      <w:r w:rsidR="00263E17">
        <w:rPr>
          <w:b/>
        </w:rPr>
        <w:t>____</w:t>
      </w:r>
      <w:r w:rsidRPr="00B0430E">
        <w:rPr>
          <w:b/>
        </w:rPr>
        <w:t>г.</w:t>
      </w:r>
      <w:permEnd w:id="202924462"/>
    </w:p>
    <w:p w:rsidR="00944CEF" w:rsidRDefault="00944CEF" w:rsidP="000B47CC">
      <w:pPr>
        <w:spacing w:line="276" w:lineRule="auto"/>
        <w:rPr>
          <w:b/>
        </w:rPr>
      </w:pPr>
    </w:p>
    <w:p w:rsidR="00944CEF" w:rsidRPr="00B0430E" w:rsidRDefault="00944CEF" w:rsidP="000B47CC">
      <w:pPr>
        <w:spacing w:line="276" w:lineRule="auto"/>
        <w:rPr>
          <w:b/>
        </w:rPr>
      </w:pPr>
    </w:p>
    <w:p w:rsidR="00263E17" w:rsidRDefault="00263E17" w:rsidP="000B47CC">
      <w:pPr>
        <w:spacing w:line="276" w:lineRule="auto"/>
      </w:pPr>
      <w:permStart w:id="1525622998" w:edGrp="everyone"/>
      <w:r>
        <w:t>_____________________</w:t>
      </w:r>
      <w:r w:rsidR="00F42B12">
        <w:t>_____</w:t>
      </w:r>
      <w:r>
        <w:t>__</w:t>
      </w:r>
      <w:permEnd w:id="1525622998"/>
      <w:r w:rsidR="00570086">
        <w:t>,</w:t>
      </w:r>
      <w:r w:rsidR="00F42B12">
        <w:t xml:space="preserve"> </w:t>
      </w:r>
      <w:r w:rsidR="00803110" w:rsidRPr="00B0430E">
        <w:t>далее именуемое «</w:t>
      </w:r>
      <w:r w:rsidR="00803110" w:rsidRPr="00B0430E">
        <w:rPr>
          <w:b/>
        </w:rPr>
        <w:t>Заказчик»</w:t>
      </w:r>
      <w:r w:rsidR="00803110" w:rsidRPr="00B0430E">
        <w:t>, в лице</w:t>
      </w:r>
      <w:r w:rsidR="00803110">
        <w:t xml:space="preserve"> </w:t>
      </w:r>
      <w:permStart w:id="1337085982" w:edGrp="everyone"/>
      <w:r>
        <w:t>_______________</w:t>
      </w:r>
      <w:r w:rsidR="00F42B12">
        <w:t>______</w:t>
      </w:r>
      <w:r>
        <w:t>___</w:t>
      </w:r>
      <w:permEnd w:id="1337085982"/>
      <w:r w:rsidR="00803110">
        <w:t xml:space="preserve">, действующего на основании </w:t>
      </w:r>
      <w:permStart w:id="503718534" w:edGrp="everyone"/>
      <w:r>
        <w:t>_________</w:t>
      </w:r>
      <w:permEnd w:id="503718534"/>
      <w:r w:rsidR="00803110" w:rsidRPr="00B0430E">
        <w:t>, с одной</w:t>
      </w:r>
      <w:bookmarkStart w:id="0" w:name="_GoBack"/>
      <w:bookmarkEnd w:id="0"/>
      <w:r w:rsidR="00803110" w:rsidRPr="00B0430E">
        <w:t xml:space="preserve"> стороны, и Санкт-Петербургское государственное унитарное предприятие «Завод по механизированной переработке бытовых отходов» (далее - СПб ГУП «Завод МПБО-2»),</w:t>
      </w:r>
      <w:r w:rsidR="00803110" w:rsidRPr="00B0430E">
        <w:rPr>
          <w:b/>
        </w:rPr>
        <w:t xml:space="preserve"> </w:t>
      </w:r>
      <w:r w:rsidR="00803110" w:rsidRPr="00B0430E">
        <w:t>именуемое «</w:t>
      </w:r>
      <w:r w:rsidR="00803110" w:rsidRPr="00B0430E">
        <w:rPr>
          <w:b/>
        </w:rPr>
        <w:t>Исполнитель»</w:t>
      </w:r>
      <w:r w:rsidR="00803110" w:rsidRPr="00B0430E">
        <w:t xml:space="preserve">, в лице </w:t>
      </w:r>
      <w:permStart w:id="685507157" w:edGrp="everyone"/>
      <w:r w:rsidR="008F6827" w:rsidRPr="008F6827">
        <w:t xml:space="preserve">начальника клиентского отдела </w:t>
      </w:r>
      <w:proofErr w:type="spellStart"/>
      <w:r w:rsidR="008F6827" w:rsidRPr="008F6827">
        <w:t>Белюгова</w:t>
      </w:r>
      <w:proofErr w:type="spellEnd"/>
      <w:r w:rsidR="008F6827" w:rsidRPr="008F6827">
        <w:t xml:space="preserve"> А.В., действующего на основании доверенности </w:t>
      </w:r>
      <w:r w:rsidRPr="00263E17">
        <w:t>№ 203 от 25.09.2018 г</w:t>
      </w:r>
      <w:r w:rsidR="008F6827" w:rsidRPr="008F6827">
        <w:t>, выданной директором СПб ГУП «Завод МПБО-2» Зотовым А.Ю</w:t>
      </w:r>
      <w:permEnd w:id="685507157"/>
      <w:r w:rsidR="008F6827" w:rsidRPr="008F6827">
        <w:t xml:space="preserve">., действующим на основании </w:t>
      </w:r>
      <w:r w:rsidR="008F6827">
        <w:t>У</w:t>
      </w:r>
      <w:r w:rsidR="008F6827" w:rsidRPr="008F6827">
        <w:t>става</w:t>
      </w:r>
      <w:r w:rsidR="008F6827">
        <w:t xml:space="preserve">, </w:t>
      </w:r>
      <w:r w:rsidR="00803110" w:rsidRPr="00B0430E">
        <w:t>с другой стороны, совместно именуем</w:t>
      </w:r>
      <w:r w:rsidR="00803110">
        <w:t>ые «Стороны</w:t>
      </w:r>
      <w:r w:rsidR="00944CEF">
        <w:t>»,</w:t>
      </w:r>
      <w:r w:rsidR="00F408E7">
        <w:t xml:space="preserve"> заключили н</w:t>
      </w:r>
      <w:r w:rsidR="00803110">
        <w:t>асто</w:t>
      </w:r>
      <w:r w:rsidR="00EA64F4">
        <w:t>ящее дополнит</w:t>
      </w:r>
      <w:r w:rsidR="00E16AD3">
        <w:t xml:space="preserve">ельное соглашение к договору № </w:t>
      </w:r>
      <w:r w:rsidR="002A6E38">
        <w:t>НП</w:t>
      </w:r>
      <w:r w:rsidR="00EA64F4">
        <w:t>-</w:t>
      </w:r>
      <w:permStart w:id="2039103835" w:edGrp="everyone"/>
      <w:r w:rsidR="00EA64F4">
        <w:t>_</w:t>
      </w:r>
      <w:permEnd w:id="2039103835"/>
      <w:r w:rsidR="00EA64F4">
        <w:t>/18 от «</w:t>
      </w:r>
      <w:permStart w:id="519832659" w:edGrp="everyone"/>
      <w:r w:rsidR="00EA64F4">
        <w:t>__</w:t>
      </w:r>
      <w:permEnd w:id="519832659"/>
      <w:r w:rsidR="00EA64F4">
        <w:t xml:space="preserve">» </w:t>
      </w:r>
      <w:permStart w:id="1414427407" w:edGrp="everyone"/>
      <w:r w:rsidR="00EA64F4">
        <w:t>_____________</w:t>
      </w:r>
      <w:permEnd w:id="1414427407"/>
      <w:r w:rsidR="00EA64F4">
        <w:t xml:space="preserve"> 201</w:t>
      </w:r>
      <w:permStart w:id="795674504" w:edGrp="everyone"/>
      <w:r w:rsidR="00EA64F4">
        <w:t>_</w:t>
      </w:r>
      <w:permEnd w:id="795674504"/>
      <w:r w:rsidR="00EA64F4">
        <w:t>г. (далее – Договор).</w:t>
      </w:r>
    </w:p>
    <w:p w:rsidR="009F7E42" w:rsidRDefault="009F7E42" w:rsidP="000B47CC">
      <w:pPr>
        <w:spacing w:line="276" w:lineRule="auto"/>
      </w:pPr>
    </w:p>
    <w:p w:rsidR="009F7E42" w:rsidRPr="00F42B12" w:rsidRDefault="00EA64F4" w:rsidP="000B47CC">
      <w:pPr>
        <w:spacing w:line="276" w:lineRule="auto"/>
        <w:rPr>
          <w:rFonts w:eastAsia="Calibri"/>
        </w:rPr>
      </w:pPr>
      <w:r w:rsidRPr="00F42B12">
        <w:rPr>
          <w:rFonts w:eastAsia="Calibri"/>
        </w:rPr>
        <w:t>Стороны пришли к соглашению:</w:t>
      </w:r>
    </w:p>
    <w:p w:rsidR="00E16AD3" w:rsidRPr="00E16AD3" w:rsidRDefault="00E16AD3" w:rsidP="000B47CC">
      <w:pPr>
        <w:pStyle w:val="a4"/>
        <w:spacing w:line="276" w:lineRule="auto"/>
        <w:ind w:left="426"/>
        <w:rPr>
          <w:rFonts w:eastAsia="Calibri"/>
        </w:rPr>
      </w:pPr>
    </w:p>
    <w:p w:rsidR="00263E17" w:rsidRPr="00F42B12" w:rsidRDefault="00EA64F4" w:rsidP="000B47CC">
      <w:pPr>
        <w:pStyle w:val="a4"/>
        <w:numPr>
          <w:ilvl w:val="0"/>
          <w:numId w:val="6"/>
        </w:numPr>
        <w:spacing w:line="276" w:lineRule="auto"/>
        <w:ind w:left="426" w:hanging="426"/>
        <w:rPr>
          <w:rFonts w:eastAsia="Calibri"/>
        </w:rPr>
      </w:pPr>
      <w:r w:rsidRPr="00F42B12">
        <w:rPr>
          <w:rFonts w:eastAsia="Calibri"/>
        </w:rPr>
        <w:t>Внести изменения в пункт 2.1 Д</w:t>
      </w:r>
      <w:r w:rsidR="0093292D" w:rsidRPr="00F42B12">
        <w:rPr>
          <w:rFonts w:eastAsia="Calibri"/>
        </w:rPr>
        <w:t>оговора</w:t>
      </w:r>
      <w:r w:rsidR="00263E17" w:rsidRPr="00F42B12">
        <w:rPr>
          <w:rFonts w:eastAsia="Calibri"/>
        </w:rPr>
        <w:t>, изложив его в следующей редакции:</w:t>
      </w:r>
    </w:p>
    <w:p w:rsidR="00263E17" w:rsidRPr="00263E17" w:rsidRDefault="00263E17" w:rsidP="000B47CC">
      <w:pPr>
        <w:tabs>
          <w:tab w:val="left" w:pos="6804"/>
        </w:tabs>
        <w:snapToGrid w:val="0"/>
        <w:spacing w:before="240" w:after="200" w:line="276" w:lineRule="auto"/>
        <w:rPr>
          <w:rFonts w:eastAsia="Calibri"/>
          <w:i/>
        </w:rPr>
      </w:pPr>
      <w:r w:rsidRPr="00263E17">
        <w:rPr>
          <w:rFonts w:eastAsia="Calibri"/>
          <w:i/>
        </w:rPr>
        <w:t>«Цена услуг составляет 2 898 (две тысячи восемьсот девяносто восемь) рублей 30 копеек за тонну, без учета НДС, в соответствии с распоряжением комитета по тарифам</w:t>
      </w:r>
      <w:r w:rsidR="007264BE">
        <w:rPr>
          <w:rFonts w:eastAsia="Calibri"/>
          <w:i/>
        </w:rPr>
        <w:br/>
      </w:r>
      <w:r w:rsidRPr="00263E17">
        <w:rPr>
          <w:rFonts w:eastAsia="Calibri"/>
          <w:i/>
        </w:rPr>
        <w:t xml:space="preserve"> г. Санкт-Петербурга от 18.10.2018 года №124-р».</w:t>
      </w:r>
    </w:p>
    <w:p w:rsidR="00263E17" w:rsidRPr="00263E17" w:rsidRDefault="00EA64F4" w:rsidP="000B47CC">
      <w:pPr>
        <w:pStyle w:val="a4"/>
        <w:numPr>
          <w:ilvl w:val="0"/>
          <w:numId w:val="6"/>
        </w:numPr>
        <w:spacing w:line="276" w:lineRule="auto"/>
        <w:ind w:left="426" w:hanging="426"/>
        <w:rPr>
          <w:rFonts w:eastAsia="Calibri"/>
        </w:rPr>
      </w:pPr>
      <w:r>
        <w:rPr>
          <w:rFonts w:eastAsia="Calibri"/>
        </w:rPr>
        <w:t xml:space="preserve"> Внести изменения в пункт</w:t>
      </w:r>
      <w:r w:rsidR="00263E17" w:rsidRPr="00263E17">
        <w:rPr>
          <w:rFonts w:eastAsia="Calibri"/>
        </w:rPr>
        <w:t xml:space="preserve"> 9.1 </w:t>
      </w:r>
      <w:r>
        <w:rPr>
          <w:rFonts w:eastAsia="Calibri"/>
        </w:rPr>
        <w:t>Д</w:t>
      </w:r>
      <w:r w:rsidR="0093292D">
        <w:rPr>
          <w:rFonts w:eastAsia="Calibri"/>
        </w:rPr>
        <w:t>оговора</w:t>
      </w:r>
      <w:r w:rsidR="00263E17" w:rsidRPr="00263E17">
        <w:rPr>
          <w:rFonts w:eastAsia="Calibri"/>
        </w:rPr>
        <w:t>, изложив его в следующей редакции:</w:t>
      </w:r>
    </w:p>
    <w:p w:rsidR="00263E17" w:rsidRPr="00263E17" w:rsidRDefault="00263E17" w:rsidP="000B47CC">
      <w:pPr>
        <w:tabs>
          <w:tab w:val="left" w:pos="6804"/>
        </w:tabs>
        <w:snapToGrid w:val="0"/>
        <w:spacing w:before="240" w:after="200" w:line="276" w:lineRule="auto"/>
        <w:rPr>
          <w:rFonts w:eastAsia="Calibri"/>
          <w:i/>
        </w:rPr>
      </w:pPr>
      <w:r w:rsidRPr="00263E17">
        <w:rPr>
          <w:rFonts w:eastAsia="Calibri"/>
          <w:i/>
        </w:rPr>
        <w:t>«Настоящий договор вступает в силу с даты его подписания и действует</w:t>
      </w:r>
      <w:r w:rsidR="00EA64F4">
        <w:rPr>
          <w:rFonts w:eastAsia="Calibri"/>
          <w:i/>
        </w:rPr>
        <w:t xml:space="preserve"> до</w:t>
      </w:r>
      <w:r w:rsidRPr="00263E17">
        <w:rPr>
          <w:rFonts w:eastAsia="Calibri"/>
          <w:i/>
        </w:rPr>
        <w:t xml:space="preserve"> </w:t>
      </w:r>
      <w:r w:rsidR="00F4227C">
        <w:rPr>
          <w:rFonts w:eastAsia="Calibri"/>
          <w:i/>
        </w:rPr>
        <w:t>30</w:t>
      </w:r>
      <w:r w:rsidRPr="00263E17">
        <w:rPr>
          <w:rFonts w:eastAsia="Calibri"/>
          <w:i/>
        </w:rPr>
        <w:t xml:space="preserve"> </w:t>
      </w:r>
      <w:r w:rsidR="00F4227C">
        <w:rPr>
          <w:rFonts w:eastAsia="Calibri"/>
          <w:i/>
        </w:rPr>
        <w:t xml:space="preserve">июня </w:t>
      </w:r>
      <w:r w:rsidRPr="00263E17">
        <w:rPr>
          <w:rFonts w:eastAsia="Calibri"/>
          <w:i/>
        </w:rPr>
        <w:t>2019 года</w:t>
      </w:r>
      <w:r w:rsidR="00EA64F4">
        <w:rPr>
          <w:rFonts w:eastAsia="Calibri"/>
          <w:i/>
        </w:rPr>
        <w:t xml:space="preserve"> (включительно)</w:t>
      </w:r>
      <w:r w:rsidRPr="00263E17">
        <w:rPr>
          <w:rFonts w:eastAsia="Calibri"/>
          <w:i/>
        </w:rPr>
        <w:t>, а в части исполнения принятых по настоящему договору обязательств – до полного их выполнения Сторонами».</w:t>
      </w:r>
    </w:p>
    <w:p w:rsidR="00F4227C" w:rsidRDefault="00F4227C" w:rsidP="000B47CC">
      <w:pPr>
        <w:pStyle w:val="a4"/>
        <w:numPr>
          <w:ilvl w:val="0"/>
          <w:numId w:val="6"/>
        </w:numPr>
        <w:spacing w:line="276" w:lineRule="auto"/>
        <w:ind w:left="426" w:hanging="426"/>
        <w:rPr>
          <w:rFonts w:eastAsia="Calibri"/>
        </w:rPr>
      </w:pPr>
      <w:r>
        <w:rPr>
          <w:rFonts w:eastAsia="Calibri"/>
        </w:rPr>
        <w:t xml:space="preserve">Внести изменения в </w:t>
      </w:r>
      <w:r w:rsidR="00111D4E">
        <w:rPr>
          <w:rFonts w:eastAsia="Calibri"/>
        </w:rPr>
        <w:t>Приложение №1 к Договору, изложив его в следующей редакции:</w:t>
      </w:r>
    </w:p>
    <w:p w:rsidR="00F42B12" w:rsidRDefault="00F42B12" w:rsidP="00111D4E">
      <w:pPr>
        <w:jc w:val="center"/>
        <w:rPr>
          <w:b/>
        </w:rPr>
      </w:pPr>
    </w:p>
    <w:p w:rsidR="00111D4E" w:rsidRDefault="00111D4E" w:rsidP="000B47CC">
      <w:pPr>
        <w:spacing w:line="276" w:lineRule="auto"/>
        <w:jc w:val="center"/>
        <w:rPr>
          <w:b/>
        </w:rPr>
      </w:pPr>
      <w:r w:rsidRPr="00B0430E">
        <w:rPr>
          <w:b/>
        </w:rPr>
        <w:t>Плановое количество доставляемых отходов(*)</w:t>
      </w:r>
    </w:p>
    <w:p w:rsidR="000B47CC" w:rsidRPr="000B47CC" w:rsidRDefault="000B47CC" w:rsidP="000B47CC">
      <w:pPr>
        <w:spacing w:line="276" w:lineRule="auto"/>
        <w:jc w:val="center"/>
      </w:pPr>
    </w:p>
    <w:p w:rsidR="00111D4E" w:rsidRDefault="00111D4E" w:rsidP="000B47CC">
      <w:pPr>
        <w:spacing w:line="276" w:lineRule="auto"/>
      </w:pPr>
      <w:r w:rsidRPr="00B0430E">
        <w:t>на 201</w:t>
      </w:r>
      <w:r>
        <w:t>9</w:t>
      </w:r>
      <w:r w:rsidRPr="00B0430E">
        <w:t>_г.</w:t>
      </w:r>
      <w:r w:rsidRPr="00B0430E">
        <w:rPr>
          <w:b/>
        </w:rPr>
        <w:t xml:space="preserve"> </w:t>
      </w:r>
      <w:r w:rsidRPr="00B0430E">
        <w:t>(в тоннах)</w:t>
      </w:r>
    </w:p>
    <w:tbl>
      <w:tblPr>
        <w:tblStyle w:val="a3"/>
        <w:tblW w:w="4827" w:type="pct"/>
        <w:tblInd w:w="108" w:type="dxa"/>
        <w:tblLook w:val="04A0" w:firstRow="1" w:lastRow="0" w:firstColumn="1" w:lastColumn="0" w:noHBand="0" w:noVBand="1"/>
      </w:tblPr>
      <w:tblGrid>
        <w:gridCol w:w="2114"/>
        <w:gridCol w:w="1062"/>
        <w:gridCol w:w="986"/>
        <w:gridCol w:w="988"/>
        <w:gridCol w:w="988"/>
        <w:gridCol w:w="988"/>
        <w:gridCol w:w="1063"/>
        <w:gridCol w:w="833"/>
      </w:tblGrid>
      <w:tr w:rsidR="00F42B12" w:rsidRPr="00B0430E" w:rsidTr="000B47CC">
        <w:trPr>
          <w:trHeight w:val="510"/>
        </w:trPr>
        <w:tc>
          <w:tcPr>
            <w:tcW w:w="1172" w:type="pct"/>
            <w:vMerge w:val="restart"/>
          </w:tcPr>
          <w:p w:rsidR="00F42B12" w:rsidRPr="00B0430E" w:rsidRDefault="00F42B12" w:rsidP="000B47CC">
            <w:pPr>
              <w:spacing w:line="276" w:lineRule="auto"/>
            </w:pPr>
            <w:r w:rsidRPr="00B0430E">
              <w:t>Производственная площадка Исполнителя</w:t>
            </w:r>
          </w:p>
        </w:tc>
        <w:tc>
          <w:tcPr>
            <w:tcW w:w="3367" w:type="pct"/>
            <w:gridSpan w:val="6"/>
          </w:tcPr>
          <w:p w:rsidR="00F42B12" w:rsidRPr="00B0430E" w:rsidRDefault="00F42B12" w:rsidP="000B47CC">
            <w:pPr>
              <w:spacing w:line="276" w:lineRule="auto"/>
            </w:pPr>
            <w:r w:rsidRPr="00B0430E">
              <w:t>Отчётный период (месяц) года</w:t>
            </w:r>
          </w:p>
        </w:tc>
        <w:tc>
          <w:tcPr>
            <w:tcW w:w="462" w:type="pct"/>
            <w:vMerge w:val="restar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  <w:r>
              <w:t>И</w:t>
            </w:r>
            <w:r w:rsidRPr="00B0430E">
              <w:t>того</w:t>
            </w:r>
          </w:p>
        </w:tc>
      </w:tr>
      <w:tr w:rsidR="00F42B12" w:rsidRPr="00B0430E" w:rsidTr="000B47CC">
        <w:trPr>
          <w:trHeight w:val="1140"/>
        </w:trPr>
        <w:tc>
          <w:tcPr>
            <w:tcW w:w="1172" w:type="pct"/>
            <w:vMerge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lang w:val="en-US"/>
              </w:rPr>
            </w:pPr>
            <w:r w:rsidRPr="00B0430E">
              <w:rPr>
                <w:lang w:val="en-US"/>
              </w:rPr>
              <w:t>I</w:t>
            </w:r>
          </w:p>
        </w:tc>
        <w:tc>
          <w:tcPr>
            <w:tcW w:w="547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lang w:val="en-US"/>
              </w:rPr>
            </w:pPr>
            <w:r w:rsidRPr="00B0430E">
              <w:rPr>
                <w:lang w:val="en-US"/>
              </w:rPr>
              <w:t>II</w:t>
            </w:r>
          </w:p>
        </w:tc>
        <w:tc>
          <w:tcPr>
            <w:tcW w:w="548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lang w:val="en-US"/>
              </w:rPr>
            </w:pPr>
            <w:r w:rsidRPr="00B0430E">
              <w:rPr>
                <w:lang w:val="en-US"/>
              </w:rPr>
              <w:t>III</w:t>
            </w:r>
          </w:p>
        </w:tc>
        <w:tc>
          <w:tcPr>
            <w:tcW w:w="548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lang w:val="en-US"/>
              </w:rPr>
            </w:pPr>
            <w:r w:rsidRPr="00B0430E">
              <w:rPr>
                <w:lang w:val="en-US"/>
              </w:rPr>
              <w:t>IV</w:t>
            </w:r>
          </w:p>
        </w:tc>
        <w:tc>
          <w:tcPr>
            <w:tcW w:w="548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lang w:val="en-US"/>
              </w:rPr>
            </w:pPr>
            <w:r w:rsidRPr="00B0430E">
              <w:rPr>
                <w:lang w:val="en-US"/>
              </w:rPr>
              <w:t>V</w:t>
            </w:r>
          </w:p>
        </w:tc>
        <w:tc>
          <w:tcPr>
            <w:tcW w:w="589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lang w:val="en-US"/>
              </w:rPr>
            </w:pPr>
            <w:r w:rsidRPr="00B0430E">
              <w:rPr>
                <w:lang w:val="en-US"/>
              </w:rPr>
              <w:t>VI</w:t>
            </w:r>
          </w:p>
        </w:tc>
        <w:tc>
          <w:tcPr>
            <w:tcW w:w="462" w:type="pct"/>
            <w:vMerge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</w:tr>
      <w:tr w:rsidR="00F42B12" w:rsidRPr="00B0430E" w:rsidTr="000B47CC">
        <w:tc>
          <w:tcPr>
            <w:tcW w:w="1172" w:type="pct"/>
          </w:tcPr>
          <w:p w:rsidR="00F42B12" w:rsidRPr="00B0430E" w:rsidRDefault="00F42B12" w:rsidP="000B47CC">
            <w:pPr>
              <w:spacing w:line="276" w:lineRule="auto"/>
            </w:pPr>
            <w:permStart w:id="1167336354" w:edGrp="everyone" w:colFirst="1" w:colLast="1"/>
            <w:permStart w:id="2138862302" w:edGrp="everyone" w:colFirst="2" w:colLast="2"/>
            <w:permStart w:id="73208272" w:edGrp="everyone" w:colFirst="3" w:colLast="3"/>
            <w:permStart w:id="2061116768" w:edGrp="everyone" w:colFirst="4" w:colLast="4"/>
            <w:permStart w:id="1811370749" w:edGrp="everyone" w:colFirst="5" w:colLast="5"/>
            <w:permStart w:id="537279912" w:edGrp="everyone" w:colFirst="6" w:colLast="6"/>
            <w:permStart w:id="317602356" w:edGrp="everyone" w:colFirst="7" w:colLast="7"/>
            <w:r w:rsidRPr="00B0430E">
              <w:t>Всего</w:t>
            </w:r>
          </w:p>
        </w:tc>
        <w:tc>
          <w:tcPr>
            <w:tcW w:w="589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  <w:tc>
          <w:tcPr>
            <w:tcW w:w="547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  <w:tc>
          <w:tcPr>
            <w:tcW w:w="548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  <w:tc>
          <w:tcPr>
            <w:tcW w:w="548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  <w:tc>
          <w:tcPr>
            <w:tcW w:w="548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  <w:tc>
          <w:tcPr>
            <w:tcW w:w="462" w:type="pct"/>
          </w:tcPr>
          <w:p w:rsidR="00F42B12" w:rsidRPr="00B0430E" w:rsidRDefault="00F42B12" w:rsidP="000B47CC">
            <w:pPr>
              <w:spacing w:line="276" w:lineRule="auto"/>
              <w:rPr>
                <w:b/>
              </w:rPr>
            </w:pPr>
          </w:p>
        </w:tc>
      </w:tr>
      <w:permEnd w:id="1167336354"/>
      <w:permEnd w:id="2138862302"/>
      <w:permEnd w:id="73208272"/>
      <w:permEnd w:id="2061116768"/>
      <w:permEnd w:id="1811370749"/>
      <w:permEnd w:id="537279912"/>
      <w:permEnd w:id="317602356"/>
    </w:tbl>
    <w:p w:rsidR="000B47CC" w:rsidRDefault="000B47CC" w:rsidP="000B47CC">
      <w:pPr>
        <w:spacing w:line="276" w:lineRule="auto"/>
      </w:pPr>
    </w:p>
    <w:p w:rsidR="000B47CC" w:rsidRDefault="000B47CC">
      <w:pPr>
        <w:spacing w:after="160" w:line="259" w:lineRule="auto"/>
        <w:jc w:val="left"/>
      </w:pPr>
      <w:r>
        <w:br w:type="page"/>
      </w:r>
    </w:p>
    <w:p w:rsidR="00263E17" w:rsidRPr="00263E17" w:rsidRDefault="00263E17" w:rsidP="000B47CC">
      <w:pPr>
        <w:pStyle w:val="a4"/>
        <w:numPr>
          <w:ilvl w:val="0"/>
          <w:numId w:val="6"/>
        </w:numPr>
        <w:spacing w:line="276" w:lineRule="auto"/>
        <w:ind w:left="426" w:hanging="426"/>
        <w:rPr>
          <w:rFonts w:eastAsia="Calibri"/>
        </w:rPr>
      </w:pPr>
      <w:r w:rsidRPr="00263E17">
        <w:rPr>
          <w:rFonts w:eastAsia="Calibri"/>
        </w:rPr>
        <w:lastRenderedPageBreak/>
        <w:t>Остальные условия договора остаются неизменными.</w:t>
      </w:r>
    </w:p>
    <w:p w:rsidR="00263E17" w:rsidRPr="00263E17" w:rsidRDefault="00263E17" w:rsidP="000B47CC">
      <w:pPr>
        <w:pStyle w:val="a4"/>
        <w:numPr>
          <w:ilvl w:val="0"/>
          <w:numId w:val="6"/>
        </w:numPr>
        <w:spacing w:line="276" w:lineRule="auto"/>
        <w:ind w:left="426" w:hanging="426"/>
        <w:rPr>
          <w:rFonts w:eastAsia="Calibri"/>
        </w:rPr>
      </w:pPr>
      <w:r w:rsidRPr="00263E17">
        <w:rPr>
          <w:rFonts w:eastAsia="Calibri"/>
        </w:rPr>
        <w:t xml:space="preserve">Настоящее дополнительное соглашение вступает в силу с </w:t>
      </w:r>
      <w:r>
        <w:rPr>
          <w:rFonts w:eastAsia="Calibri"/>
        </w:rPr>
        <w:t>01 января 2019 года</w:t>
      </w:r>
      <w:r w:rsidRPr="00263E17">
        <w:rPr>
          <w:rFonts w:eastAsia="Calibri"/>
        </w:rPr>
        <w:t>.</w:t>
      </w:r>
    </w:p>
    <w:p w:rsidR="00F42B12" w:rsidRDefault="00263E17" w:rsidP="000B47CC">
      <w:pPr>
        <w:pStyle w:val="a4"/>
        <w:numPr>
          <w:ilvl w:val="0"/>
          <w:numId w:val="6"/>
        </w:numPr>
        <w:spacing w:after="160" w:line="259" w:lineRule="auto"/>
        <w:ind w:left="426" w:hanging="426"/>
        <w:jc w:val="left"/>
        <w:rPr>
          <w:rFonts w:eastAsia="Calibri"/>
        </w:rPr>
      </w:pPr>
      <w:r w:rsidRPr="000B47CC">
        <w:rPr>
          <w:rFonts w:eastAsia="Calibri"/>
        </w:rPr>
        <w:t>Настоящее дополнительное соглашение составлено в двух подлинных экземплярах по одному для каждой из сторон.</w:t>
      </w:r>
    </w:p>
    <w:p w:rsidR="000B47CC" w:rsidRPr="000B47CC" w:rsidRDefault="000B47CC" w:rsidP="000B47CC">
      <w:pPr>
        <w:spacing w:after="160" w:line="259" w:lineRule="auto"/>
        <w:jc w:val="left"/>
        <w:rPr>
          <w:rFonts w:eastAsia="Calibri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11"/>
        <w:gridCol w:w="4484"/>
      </w:tblGrid>
      <w:tr w:rsidR="00263E17" w:rsidRPr="00CE0F6B" w:rsidTr="00F42B12">
        <w:tc>
          <w:tcPr>
            <w:tcW w:w="4511" w:type="dxa"/>
          </w:tcPr>
          <w:p w:rsidR="00F931E5" w:rsidRPr="00CE0F6B" w:rsidRDefault="00F931E5" w:rsidP="00737305">
            <w:pPr>
              <w:rPr>
                <w:b/>
              </w:rPr>
            </w:pPr>
            <w:r w:rsidRPr="00CE0F6B">
              <w:rPr>
                <w:b/>
              </w:rPr>
              <w:t>Исполнитель</w:t>
            </w:r>
          </w:p>
        </w:tc>
        <w:tc>
          <w:tcPr>
            <w:tcW w:w="4484" w:type="dxa"/>
          </w:tcPr>
          <w:p w:rsidR="00F931E5" w:rsidRPr="00CE0F6B" w:rsidRDefault="00F931E5" w:rsidP="00737305">
            <w:pPr>
              <w:rPr>
                <w:b/>
              </w:rPr>
            </w:pPr>
            <w:r w:rsidRPr="00CE0F6B">
              <w:rPr>
                <w:b/>
              </w:rPr>
              <w:t>Заказчик</w:t>
            </w:r>
          </w:p>
        </w:tc>
      </w:tr>
      <w:tr w:rsidR="00263E17" w:rsidRPr="00CE0F6B" w:rsidTr="00F42B12">
        <w:tc>
          <w:tcPr>
            <w:tcW w:w="4511" w:type="dxa"/>
          </w:tcPr>
          <w:p w:rsidR="00F931E5" w:rsidRPr="00CE0F6B" w:rsidRDefault="00F931E5" w:rsidP="00737305">
            <w:pPr>
              <w:rPr>
                <w:b/>
              </w:rPr>
            </w:pPr>
            <w:r w:rsidRPr="00CE0F6B">
              <w:rPr>
                <w:b/>
              </w:rPr>
              <w:t>СПб ГУП «Завод МПБО-2»</w:t>
            </w:r>
          </w:p>
          <w:p w:rsidR="00263E17" w:rsidRDefault="00263E17" w:rsidP="00263E17">
            <w:r>
              <w:t>188689, Ленинградская обл.,</w:t>
            </w:r>
          </w:p>
          <w:p w:rsidR="00263E17" w:rsidRDefault="00263E17" w:rsidP="00263E17">
            <w:r>
              <w:t xml:space="preserve">Всеволожский р-н, </w:t>
            </w:r>
            <w:proofErr w:type="spellStart"/>
            <w:r>
              <w:t>г.п</w:t>
            </w:r>
            <w:proofErr w:type="spellEnd"/>
            <w:r>
              <w:t>. Янино-1</w:t>
            </w:r>
          </w:p>
          <w:p w:rsidR="00263E17" w:rsidRDefault="00263E17" w:rsidP="00263E17">
            <w:r>
              <w:t>Проезд Промышленный</w:t>
            </w:r>
          </w:p>
          <w:p w:rsidR="00263E17" w:rsidRDefault="00263E17" w:rsidP="00263E17">
            <w:r>
              <w:t>(производственная зона Янин</w:t>
            </w:r>
            <w:r w:rsidR="00EA64F4">
              <w:t>о</w:t>
            </w:r>
            <w:r w:rsidR="00E16AD3">
              <w:t>)</w:t>
            </w:r>
          </w:p>
          <w:p w:rsidR="00263E17" w:rsidRDefault="00263E17" w:rsidP="00263E17">
            <w:r>
              <w:t>Здание 9</w:t>
            </w:r>
          </w:p>
          <w:p w:rsidR="00F931E5" w:rsidRPr="00CE0F6B" w:rsidRDefault="00F931E5" w:rsidP="00263E17">
            <w:r w:rsidRPr="00CE0F6B">
              <w:t>ИНН 7806044006, КПП 47030100</w:t>
            </w:r>
          </w:p>
          <w:p w:rsidR="00F931E5" w:rsidRPr="00CE0F6B" w:rsidRDefault="00F931E5" w:rsidP="00737305">
            <w:r w:rsidRPr="00CE0F6B">
              <w:t>р/с 40602810755410100879</w:t>
            </w:r>
          </w:p>
          <w:p w:rsidR="00F931E5" w:rsidRPr="00CE0F6B" w:rsidRDefault="00F931E5" w:rsidP="00737305">
            <w:r w:rsidRPr="00CE0F6B">
              <w:t>к/с 30101810500000000653</w:t>
            </w:r>
          </w:p>
          <w:p w:rsidR="00F931E5" w:rsidRPr="00CE0F6B" w:rsidRDefault="00F931E5" w:rsidP="00737305">
            <w:r w:rsidRPr="00CE0F6B">
              <w:t>Северо-Западный Банк</w:t>
            </w:r>
          </w:p>
          <w:p w:rsidR="00F931E5" w:rsidRPr="00CE0F6B" w:rsidRDefault="00F931E5" w:rsidP="00737305">
            <w:r>
              <w:t>П</w:t>
            </w:r>
            <w:r w:rsidRPr="00CE0F6B">
              <w:t>АО «Сбербанк России»</w:t>
            </w:r>
          </w:p>
          <w:p w:rsidR="00F931E5" w:rsidRPr="00CE0F6B" w:rsidRDefault="00F931E5" w:rsidP="00737305">
            <w:r w:rsidRPr="00CE0F6B">
              <w:t>БИК 044030653</w:t>
            </w:r>
          </w:p>
          <w:p w:rsidR="00F931E5" w:rsidRPr="00CE0F6B" w:rsidRDefault="00F931E5" w:rsidP="00737305">
            <w:r w:rsidRPr="00CE0F6B">
              <w:t xml:space="preserve">Эл. почта </w:t>
            </w:r>
            <w:r w:rsidR="00263E17" w:rsidRPr="00263E17">
              <w:t>zavod@mpbo2.ru</w:t>
            </w:r>
          </w:p>
          <w:p w:rsidR="00F931E5" w:rsidRPr="00CE0F6B" w:rsidRDefault="00F931E5" w:rsidP="00737305"/>
          <w:p w:rsidR="00F931E5" w:rsidRPr="00CE0F6B" w:rsidRDefault="000B47CC" w:rsidP="00737305">
            <w:r>
              <w:t>тел. 426-85-70, 426-85-73</w:t>
            </w:r>
          </w:p>
          <w:p w:rsidR="00F931E5" w:rsidRPr="00CE0F6B" w:rsidRDefault="00F931E5" w:rsidP="00737305">
            <w:r w:rsidRPr="00CE0F6B">
              <w:t>(доб. номера 238; 242; 298)</w:t>
            </w:r>
          </w:p>
          <w:p w:rsidR="00F931E5" w:rsidRPr="00CE0F6B" w:rsidRDefault="00F931E5" w:rsidP="00737305">
            <w:r w:rsidRPr="00CE0F6B">
              <w:t>Факс: 426-85-71</w:t>
            </w:r>
          </w:p>
          <w:p w:rsidR="00F931E5" w:rsidRPr="00CE0F6B" w:rsidRDefault="00F931E5" w:rsidP="00737305">
            <w:pPr>
              <w:rPr>
                <w:b/>
              </w:rPr>
            </w:pPr>
          </w:p>
        </w:tc>
        <w:tc>
          <w:tcPr>
            <w:tcW w:w="4484" w:type="dxa"/>
          </w:tcPr>
          <w:p w:rsidR="00AC23C3" w:rsidRPr="00AC23C3" w:rsidRDefault="00263E17" w:rsidP="00AC23C3">
            <w:permStart w:id="590370955" w:edGrp="everyone"/>
            <w:r>
              <w:t>_____________________</w:t>
            </w:r>
          </w:p>
          <w:p w:rsidR="00263E17" w:rsidRDefault="00263E17" w:rsidP="00737305"/>
          <w:p w:rsidR="000B47CC" w:rsidRDefault="000B47CC" w:rsidP="00737305"/>
          <w:p w:rsidR="000B47CC" w:rsidRDefault="000B47CC" w:rsidP="00737305"/>
          <w:p w:rsidR="000B47CC" w:rsidRDefault="000B47CC" w:rsidP="00737305"/>
          <w:p w:rsidR="000B47CC" w:rsidRDefault="000B47CC" w:rsidP="00737305"/>
          <w:p w:rsidR="00263E17" w:rsidRDefault="00263E17" w:rsidP="00737305"/>
          <w:permEnd w:id="590370955"/>
          <w:p w:rsidR="00AC23C3" w:rsidRDefault="00F931E5" w:rsidP="00737305">
            <w:r w:rsidRPr="00CE0F6B">
              <w:t>Адрес доставки корреспонденции</w:t>
            </w:r>
            <w:r w:rsidRPr="00CE0F6B">
              <w:br/>
            </w:r>
            <w:permStart w:id="1885933344" w:edGrp="everyone"/>
          </w:p>
          <w:p w:rsidR="00263E17" w:rsidRDefault="00263E17" w:rsidP="00737305"/>
          <w:p w:rsidR="000B47CC" w:rsidRDefault="000B47CC" w:rsidP="00737305"/>
          <w:p w:rsidR="000B47CC" w:rsidRDefault="000B47CC" w:rsidP="00737305"/>
          <w:permEnd w:id="1885933344"/>
          <w:p w:rsidR="00263E17" w:rsidRDefault="00F931E5" w:rsidP="00737305">
            <w:r w:rsidRPr="00CE0F6B">
              <w:t>Адрес эл. почт</w:t>
            </w:r>
            <w:r w:rsidR="000B47CC">
              <w:t xml:space="preserve">ы </w:t>
            </w:r>
            <w:permStart w:id="398409669" w:edGrp="everyone"/>
            <w:r w:rsidR="000B47CC">
              <w:t xml:space="preserve"> </w:t>
            </w:r>
          </w:p>
          <w:permEnd w:id="398409669"/>
          <w:p w:rsidR="000B47CC" w:rsidRDefault="000B47CC" w:rsidP="00737305"/>
          <w:p w:rsidR="00F931E5" w:rsidRPr="00CE0F6B" w:rsidRDefault="00F931E5" w:rsidP="00737305">
            <w:r w:rsidRPr="00CE0F6B">
              <w:t xml:space="preserve">Тел  </w:t>
            </w:r>
            <w:permStart w:id="673785935" w:edGrp="everyone"/>
            <w:r w:rsidR="00263E17">
              <w:t xml:space="preserve"> </w:t>
            </w:r>
            <w:r w:rsidRPr="00CE0F6B">
              <w:t xml:space="preserve"> </w:t>
            </w:r>
            <w:permEnd w:id="673785935"/>
          </w:p>
          <w:p w:rsidR="00F931E5" w:rsidRPr="00CE0F6B" w:rsidRDefault="00F931E5" w:rsidP="000B47CC">
            <w:r w:rsidRPr="00CE0F6B">
              <w:t xml:space="preserve">Факс  </w:t>
            </w:r>
            <w:permStart w:id="1931695616" w:edGrp="everyone"/>
            <w:r w:rsidR="00263E17">
              <w:t xml:space="preserve"> </w:t>
            </w:r>
            <w:r w:rsidRPr="00CE0F6B">
              <w:t xml:space="preserve"> </w:t>
            </w:r>
            <w:permEnd w:id="1931695616"/>
          </w:p>
        </w:tc>
      </w:tr>
      <w:tr w:rsidR="00263E17" w:rsidRPr="00CE0F6B" w:rsidTr="00F42B12">
        <w:tc>
          <w:tcPr>
            <w:tcW w:w="4511" w:type="dxa"/>
          </w:tcPr>
          <w:p w:rsidR="00F931E5" w:rsidRPr="00CE0F6B" w:rsidRDefault="00F931E5" w:rsidP="00737305">
            <w:permStart w:id="182144548" w:edGrp="everyone"/>
            <w:r>
              <w:t>Начальник клиентского отдела</w:t>
            </w:r>
          </w:p>
          <w:p w:rsidR="00F931E5" w:rsidRPr="00CE0F6B" w:rsidRDefault="00F931E5" w:rsidP="00737305">
            <w:r w:rsidRPr="00CE0F6B">
              <w:t>СПб ГУП «Завод МПБО-2»</w:t>
            </w:r>
            <w:permEnd w:id="182144548"/>
          </w:p>
          <w:p w:rsidR="00F931E5" w:rsidRPr="00CE0F6B" w:rsidRDefault="00F931E5" w:rsidP="00737305"/>
          <w:p w:rsidR="00F931E5" w:rsidRPr="00CE0F6B" w:rsidRDefault="00F931E5" w:rsidP="00737305"/>
          <w:p w:rsidR="00F931E5" w:rsidRPr="00CE0F6B" w:rsidRDefault="00F931E5" w:rsidP="00737305">
            <w:r w:rsidRPr="00CE0F6B">
              <w:t>______________</w:t>
            </w:r>
            <w:r w:rsidR="000B47CC">
              <w:t xml:space="preserve"> </w:t>
            </w:r>
            <w:r w:rsidRPr="00CE0F6B">
              <w:t>/</w:t>
            </w:r>
            <w:permStart w:id="2098276771" w:edGrp="everyone"/>
            <w:r w:rsidR="000B47CC">
              <w:t xml:space="preserve"> </w:t>
            </w:r>
            <w:proofErr w:type="spellStart"/>
            <w:r>
              <w:t>Белюгов</w:t>
            </w:r>
            <w:proofErr w:type="spellEnd"/>
            <w:r>
              <w:t xml:space="preserve"> А.В.</w:t>
            </w:r>
            <w:permEnd w:id="2098276771"/>
          </w:p>
          <w:p w:rsidR="00F931E5" w:rsidRPr="00CE0F6B" w:rsidRDefault="00F931E5" w:rsidP="00737305">
            <w:pPr>
              <w:rPr>
                <w:b/>
              </w:rPr>
            </w:pPr>
            <w:r w:rsidRPr="00CE0F6B">
              <w:t>М.П.</w:t>
            </w:r>
          </w:p>
        </w:tc>
        <w:tc>
          <w:tcPr>
            <w:tcW w:w="4484" w:type="dxa"/>
          </w:tcPr>
          <w:p w:rsidR="00263E17" w:rsidRDefault="00D805B8" w:rsidP="00263E17">
            <w:r>
              <w:t xml:space="preserve"> </w:t>
            </w:r>
            <w:permStart w:id="135288774" w:edGrp="everyone"/>
            <w:r w:rsidR="00263E17">
              <w:t>________________</w:t>
            </w:r>
          </w:p>
          <w:p w:rsidR="000B47CC" w:rsidRDefault="000B47CC" w:rsidP="00263E17"/>
          <w:permEnd w:id="135288774"/>
          <w:p w:rsidR="00F931E5" w:rsidRDefault="00F931E5" w:rsidP="00737305"/>
          <w:p w:rsidR="00F42B12" w:rsidRPr="00CE0F6B" w:rsidRDefault="00F42B12" w:rsidP="00737305"/>
          <w:p w:rsidR="00AC23C3" w:rsidRDefault="00263E17" w:rsidP="00737305">
            <w:permStart w:id="1490581991" w:edGrp="everyone"/>
            <w:r w:rsidRPr="00263E17">
              <w:t>____________ /</w:t>
            </w:r>
            <w:r w:rsidR="000B47CC">
              <w:t xml:space="preserve"> </w:t>
            </w:r>
            <w:r w:rsidRPr="00263E17">
              <w:t>___________</w:t>
            </w:r>
            <w:r w:rsidR="00F931E5" w:rsidRPr="00CE0F6B">
              <w:t xml:space="preserve"> </w:t>
            </w:r>
          </w:p>
          <w:permEnd w:id="1490581991"/>
          <w:p w:rsidR="00F931E5" w:rsidRPr="00CE0F6B" w:rsidRDefault="00F931E5" w:rsidP="00737305">
            <w:r w:rsidRPr="00CE0F6B">
              <w:t>М.П.</w:t>
            </w:r>
          </w:p>
        </w:tc>
      </w:tr>
    </w:tbl>
    <w:p w:rsidR="00F931E5" w:rsidRDefault="00F931E5" w:rsidP="00F42B12"/>
    <w:sectPr w:rsidR="00F931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7D" w:rsidRDefault="00F31E7D" w:rsidP="00F31E7D">
      <w:r>
        <w:separator/>
      </w:r>
    </w:p>
  </w:endnote>
  <w:endnote w:type="continuationSeparator" w:id="0">
    <w:p w:rsidR="00F31E7D" w:rsidRDefault="00F31E7D" w:rsidP="00F3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129650"/>
      <w:docPartObj>
        <w:docPartGallery w:val="Page Numbers (Bottom of Page)"/>
        <w:docPartUnique/>
      </w:docPartObj>
    </w:sdtPr>
    <w:sdtEndPr/>
    <w:sdtContent>
      <w:p w:rsidR="00F31E7D" w:rsidRDefault="00F31E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6C8">
          <w:rPr>
            <w:noProof/>
          </w:rPr>
          <w:t>2</w:t>
        </w:r>
        <w:r>
          <w:fldChar w:fldCharType="end"/>
        </w:r>
      </w:p>
    </w:sdtContent>
  </w:sdt>
  <w:p w:rsidR="00F31E7D" w:rsidRDefault="00F31E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7D" w:rsidRDefault="00F31E7D" w:rsidP="00F31E7D">
      <w:r>
        <w:separator/>
      </w:r>
    </w:p>
  </w:footnote>
  <w:footnote w:type="continuationSeparator" w:id="0">
    <w:p w:rsidR="00F31E7D" w:rsidRDefault="00F31E7D" w:rsidP="00F3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6CE4"/>
    <w:multiLevelType w:val="hybridMultilevel"/>
    <w:tmpl w:val="6CE6429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D309A9"/>
    <w:multiLevelType w:val="hybridMultilevel"/>
    <w:tmpl w:val="CB728122"/>
    <w:lvl w:ilvl="0" w:tplc="A4C25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9D137E"/>
    <w:multiLevelType w:val="hybridMultilevel"/>
    <w:tmpl w:val="C024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842DA"/>
    <w:multiLevelType w:val="multilevel"/>
    <w:tmpl w:val="DE20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8602F3"/>
    <w:multiLevelType w:val="hybridMultilevel"/>
    <w:tmpl w:val="F10E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C218E"/>
    <w:multiLevelType w:val="multilevel"/>
    <w:tmpl w:val="01045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9iNJ5UYYFKUrTfft7qnVO8oa3VAxjdSf9rhFO5MDOG3RS5wVr5IqKapDRxou5zMtqAzJrQj7mELGZH1jJYfCQ==" w:salt="k/GSsQLuxd+oiwevw7P6A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10"/>
    <w:rsid w:val="00033901"/>
    <w:rsid w:val="00036697"/>
    <w:rsid w:val="00067255"/>
    <w:rsid w:val="000802C9"/>
    <w:rsid w:val="000B47CC"/>
    <w:rsid w:val="00111D4E"/>
    <w:rsid w:val="00133B6D"/>
    <w:rsid w:val="00196FF1"/>
    <w:rsid w:val="001A3BE5"/>
    <w:rsid w:val="00200C0C"/>
    <w:rsid w:val="0023135D"/>
    <w:rsid w:val="00263E17"/>
    <w:rsid w:val="00264A02"/>
    <w:rsid w:val="002A6E38"/>
    <w:rsid w:val="003664C8"/>
    <w:rsid w:val="00422B07"/>
    <w:rsid w:val="00441DBA"/>
    <w:rsid w:val="004F6533"/>
    <w:rsid w:val="00570086"/>
    <w:rsid w:val="005915C5"/>
    <w:rsid w:val="005A4846"/>
    <w:rsid w:val="006268A2"/>
    <w:rsid w:val="006A0617"/>
    <w:rsid w:val="006A17EB"/>
    <w:rsid w:val="007264BE"/>
    <w:rsid w:val="007E24C7"/>
    <w:rsid w:val="00803110"/>
    <w:rsid w:val="00825AF0"/>
    <w:rsid w:val="008A5BDD"/>
    <w:rsid w:val="008A7FD6"/>
    <w:rsid w:val="008F6827"/>
    <w:rsid w:val="00907611"/>
    <w:rsid w:val="00930F01"/>
    <w:rsid w:val="0093292D"/>
    <w:rsid w:val="00944CEF"/>
    <w:rsid w:val="009A440B"/>
    <w:rsid w:val="009A7028"/>
    <w:rsid w:val="009F7E42"/>
    <w:rsid w:val="00A55809"/>
    <w:rsid w:val="00AA7808"/>
    <w:rsid w:val="00AC23C3"/>
    <w:rsid w:val="00AE2BA0"/>
    <w:rsid w:val="00B62CAC"/>
    <w:rsid w:val="00B82094"/>
    <w:rsid w:val="00BC307C"/>
    <w:rsid w:val="00BE111E"/>
    <w:rsid w:val="00BE575A"/>
    <w:rsid w:val="00C20A64"/>
    <w:rsid w:val="00C306C8"/>
    <w:rsid w:val="00C53AAA"/>
    <w:rsid w:val="00C53EC0"/>
    <w:rsid w:val="00CF16B9"/>
    <w:rsid w:val="00D805B8"/>
    <w:rsid w:val="00E1090E"/>
    <w:rsid w:val="00E16AD3"/>
    <w:rsid w:val="00EA64F4"/>
    <w:rsid w:val="00EF0647"/>
    <w:rsid w:val="00F25A91"/>
    <w:rsid w:val="00F31E7D"/>
    <w:rsid w:val="00F37A32"/>
    <w:rsid w:val="00F408E7"/>
    <w:rsid w:val="00F4227C"/>
    <w:rsid w:val="00F42B12"/>
    <w:rsid w:val="00F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1AB86-8B9C-44EE-BA29-0D555D09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A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1E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E7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31E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1E7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16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16B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93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Диана Валерьевна</dc:creator>
  <cp:lastModifiedBy>Лейвак Валерия Леонидовна</cp:lastModifiedBy>
  <cp:revision>3</cp:revision>
  <cp:lastPrinted>2018-12-06T12:38:00Z</cp:lastPrinted>
  <dcterms:created xsi:type="dcterms:W3CDTF">2018-12-06T12:39:00Z</dcterms:created>
  <dcterms:modified xsi:type="dcterms:W3CDTF">2018-12-10T09:04:00Z</dcterms:modified>
</cp:coreProperties>
</file>